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A" w:rsidRDefault="0035528A" w:rsidP="0035528A">
      <w:pPr>
        <w:tabs>
          <w:tab w:val="left" w:pos="180"/>
          <w:tab w:val="left" w:pos="540"/>
        </w:tabs>
        <w:ind w:left="720" w:right="-1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Приложение № 1 к  постановлению </w:t>
      </w:r>
    </w:p>
    <w:p w:rsidR="0035528A" w:rsidRDefault="0035528A" w:rsidP="0035528A">
      <w:pPr>
        <w:tabs>
          <w:tab w:val="left" w:pos="180"/>
          <w:tab w:val="left" w:pos="540"/>
        </w:tabs>
        <w:ind w:left="720" w:right="-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от  </w:t>
      </w:r>
      <w:r>
        <w:rPr>
          <w:sz w:val="28"/>
          <w:szCs w:val="20"/>
          <w:u w:val="single"/>
        </w:rPr>
        <w:t>14</w:t>
      </w:r>
      <w:r w:rsidRPr="00DA65CB">
        <w:rPr>
          <w:sz w:val="28"/>
          <w:szCs w:val="20"/>
          <w:u w:val="single"/>
        </w:rPr>
        <w:t>.0</w:t>
      </w:r>
      <w:r>
        <w:rPr>
          <w:sz w:val="28"/>
          <w:szCs w:val="20"/>
          <w:u w:val="single"/>
        </w:rPr>
        <w:t>5</w:t>
      </w:r>
      <w:r w:rsidRPr="00DA65CB">
        <w:rPr>
          <w:sz w:val="28"/>
          <w:szCs w:val="20"/>
          <w:u w:val="single"/>
        </w:rPr>
        <w:t xml:space="preserve">.2012 г. №  </w:t>
      </w:r>
      <w:r>
        <w:rPr>
          <w:sz w:val="28"/>
          <w:szCs w:val="20"/>
          <w:u w:val="single"/>
        </w:rPr>
        <w:t>64</w:t>
      </w:r>
      <w:r w:rsidRPr="00DA65CB">
        <w:rPr>
          <w:sz w:val="28"/>
          <w:szCs w:val="20"/>
          <w:u w:val="single"/>
        </w:rPr>
        <w:t>-п</w:t>
      </w:r>
    </w:p>
    <w:p w:rsidR="0035528A" w:rsidRPr="0059395F" w:rsidRDefault="0035528A" w:rsidP="0035528A">
      <w:pPr>
        <w:tabs>
          <w:tab w:val="left" w:pos="180"/>
          <w:tab w:val="left" w:pos="540"/>
        </w:tabs>
        <w:ind w:left="720" w:right="-1"/>
        <w:jc w:val="both"/>
        <w:rPr>
          <w:sz w:val="28"/>
          <w:szCs w:val="20"/>
        </w:rPr>
      </w:pPr>
    </w:p>
    <w:p w:rsidR="0035528A" w:rsidRPr="00784FEB" w:rsidRDefault="0035528A" w:rsidP="003552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АДМИНИСТРАТИВНЫЙ РЕГЛАМЕНТ</w:t>
      </w:r>
    </w:p>
    <w:p w:rsidR="0035528A" w:rsidRPr="00784FEB" w:rsidRDefault="0035528A" w:rsidP="003552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:</w:t>
      </w:r>
    </w:p>
    <w:p w:rsidR="0035528A" w:rsidRPr="00B0794A" w:rsidRDefault="0035528A" w:rsidP="003552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 w:rsidRPr="00B0794A">
        <w:rPr>
          <w:b/>
          <w:sz w:val="28"/>
          <w:szCs w:val="28"/>
        </w:rPr>
        <w:t xml:space="preserve">Присвоение и ( или) уточнение  адреса  земельного  участка и ( или)  объекту  </w:t>
      </w:r>
      <w:r>
        <w:rPr>
          <w:b/>
          <w:sz w:val="28"/>
          <w:szCs w:val="28"/>
        </w:rPr>
        <w:t>недвижимости</w:t>
      </w:r>
      <w:bookmarkEnd w:id="0"/>
      <w:r>
        <w:rPr>
          <w:b/>
          <w:sz w:val="28"/>
          <w:szCs w:val="28"/>
        </w:rPr>
        <w:t>»</w:t>
      </w:r>
    </w:p>
    <w:p w:rsidR="0035528A" w:rsidRPr="00784FEB" w:rsidRDefault="0035528A" w:rsidP="003552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28A" w:rsidRPr="001B42E8" w:rsidRDefault="0035528A" w:rsidP="0035528A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1B42E8">
        <w:rPr>
          <w:b/>
          <w:sz w:val="28"/>
          <w:szCs w:val="28"/>
        </w:rPr>
        <w:t>1. ОБЩИЕ ПОЛОЖЕНИЯ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Pr="006956AC" w:rsidRDefault="0035528A" w:rsidP="0035528A">
      <w:pPr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956A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6956AC">
        <w:rPr>
          <w:sz w:val="28"/>
          <w:szCs w:val="28"/>
        </w:rPr>
        <w:t xml:space="preserve"> Присвоение и ( или) уточнение  </w:t>
      </w:r>
      <w:r>
        <w:rPr>
          <w:sz w:val="28"/>
          <w:szCs w:val="28"/>
        </w:rPr>
        <w:t>адреса  земельного  участка и (</w:t>
      </w:r>
      <w:r w:rsidRPr="006956AC">
        <w:rPr>
          <w:sz w:val="28"/>
          <w:szCs w:val="28"/>
        </w:rPr>
        <w:t>или)  объекту  недвижимости</w:t>
      </w:r>
      <w:r>
        <w:rPr>
          <w:sz w:val="28"/>
          <w:szCs w:val="28"/>
        </w:rPr>
        <w:t>»</w:t>
      </w:r>
      <w:r w:rsidRPr="006956AC">
        <w:rPr>
          <w:sz w:val="28"/>
          <w:szCs w:val="28"/>
        </w:rPr>
        <w:t xml:space="preserve"> 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муниципальная услуга, предоставляемая </w:t>
      </w:r>
      <w:r>
        <w:rPr>
          <w:sz w:val="28"/>
          <w:szCs w:val="28"/>
        </w:rPr>
        <w:t>органом местного самоуправления,</w:t>
      </w:r>
      <w:r w:rsidRPr="00784FEB">
        <w:rPr>
          <w:sz w:val="28"/>
          <w:szCs w:val="28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r>
        <w:rPr>
          <w:sz w:val="28"/>
          <w:szCs w:val="28"/>
        </w:rPr>
        <w:t>муниципального образования Благословенский сельсовет Оренбургского района Оренбургской области</w:t>
      </w:r>
      <w:r w:rsidRPr="00784FEB">
        <w:rPr>
          <w:sz w:val="28"/>
          <w:szCs w:val="28"/>
        </w:rPr>
        <w:t>;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 муниципальной услуги и стандарт предоставления  муниципальной услуги;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Право на получение муниципальной услуги имеют</w:t>
      </w:r>
      <w:r>
        <w:rPr>
          <w:sz w:val="28"/>
          <w:szCs w:val="28"/>
        </w:rPr>
        <w:t>: граждане Российской Федерации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1.4. Информацию о порядке предоставления муниципальной услуги заявитель может получить в средствах массовой информации, в сети Интернет </w:t>
      </w:r>
      <w:r w:rsidRPr="00784FEB">
        <w:rPr>
          <w:sz w:val="28"/>
          <w:szCs w:val="28"/>
        </w:rPr>
        <w:lastRenderedPageBreak/>
        <w:t>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35528A" w:rsidRPr="00784FEB" w:rsidRDefault="0035528A" w:rsidP="00355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28A" w:rsidRPr="001B42E8" w:rsidRDefault="0035528A" w:rsidP="0035528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42E8">
        <w:rPr>
          <w:b/>
          <w:sz w:val="28"/>
          <w:szCs w:val="28"/>
        </w:rPr>
        <w:t>2. СТАНДАРТ ПРЕДОСТАВЛЕНИЯ МУНИЦИПАЛЬНОЙ УСЛУГИ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Pr="00784FEB" w:rsidRDefault="0035528A" w:rsidP="003552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2.1. Наи</w:t>
      </w:r>
      <w:r>
        <w:rPr>
          <w:sz w:val="28"/>
          <w:szCs w:val="28"/>
        </w:rPr>
        <w:t>менование муниципальной услуги -</w:t>
      </w:r>
      <w:r w:rsidRPr="00784FEB">
        <w:rPr>
          <w:sz w:val="28"/>
          <w:szCs w:val="28"/>
        </w:rPr>
        <w:t xml:space="preserve"> "</w:t>
      </w:r>
      <w:r w:rsidRPr="00D4234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Присвоение и ( или) уточнение  адреса  земельного  участка и ( или)  объекту  недвижимости</w:t>
      </w:r>
      <w:r w:rsidRPr="005D7DFF">
        <w:rPr>
          <w:sz w:val="28"/>
          <w:szCs w:val="28"/>
        </w:rPr>
        <w:t xml:space="preserve"> </w:t>
      </w:r>
      <w:r w:rsidRPr="00784FE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784FEB">
        <w:rPr>
          <w:sz w:val="28"/>
          <w:szCs w:val="28"/>
        </w:rPr>
        <w:t xml:space="preserve"> </w:t>
      </w:r>
    </w:p>
    <w:p w:rsidR="0035528A" w:rsidRPr="00784FEB" w:rsidRDefault="0035528A" w:rsidP="003552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2.2. Муниципальную услугу предоставляет </w:t>
      </w:r>
      <w:r>
        <w:rPr>
          <w:sz w:val="28"/>
          <w:szCs w:val="28"/>
        </w:rPr>
        <w:t>администрация</w:t>
      </w:r>
      <w:r w:rsidRPr="00784F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Благословенский сельсовет Оренбургского района Оренбургской области).</w:t>
      </w:r>
    </w:p>
    <w:p w:rsidR="0035528A" w:rsidRDefault="0035528A" w:rsidP="0035528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 администрации МО Благословенский сельсовет : 460525  с. Благословенка, Оренбургский район, ул. Центральная, д.16, 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Отдел/организация осуществляет прием заявителей в соответствии со следующим графиком: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Pr="00784FEB" w:rsidRDefault="0035528A" w:rsidP="0035528A">
      <w:pPr>
        <w:pStyle w:val="ConsPlusNonformat"/>
        <w:widowControl/>
        <w:jc w:val="both"/>
        <w:rPr>
          <w:sz w:val="28"/>
          <w:szCs w:val="28"/>
        </w:rPr>
      </w:pPr>
      <w:r w:rsidRPr="00784FEB">
        <w:rPr>
          <w:sz w:val="28"/>
          <w:szCs w:val="28"/>
        </w:rPr>
        <w:t>Понедельник        - 0</w:t>
      </w:r>
      <w:r>
        <w:rPr>
          <w:sz w:val="28"/>
          <w:szCs w:val="28"/>
        </w:rPr>
        <w:t>9.00 - 18</w:t>
      </w:r>
      <w:r w:rsidRPr="00784FEB">
        <w:rPr>
          <w:sz w:val="28"/>
          <w:szCs w:val="28"/>
        </w:rPr>
        <w:t>.00.</w:t>
      </w:r>
    </w:p>
    <w:p w:rsidR="0035528A" w:rsidRPr="00784FEB" w:rsidRDefault="0035528A" w:rsidP="0035528A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    - 09</w:t>
      </w:r>
      <w:r w:rsidRPr="00784FEB">
        <w:rPr>
          <w:sz w:val="28"/>
          <w:szCs w:val="28"/>
        </w:rPr>
        <w:t>.0</w:t>
      </w:r>
      <w:r>
        <w:rPr>
          <w:sz w:val="28"/>
          <w:szCs w:val="28"/>
        </w:rPr>
        <w:t>0 - 18</w:t>
      </w:r>
      <w:r w:rsidRPr="00784FEB">
        <w:rPr>
          <w:sz w:val="28"/>
          <w:szCs w:val="28"/>
        </w:rPr>
        <w:t>.00.</w:t>
      </w:r>
    </w:p>
    <w:p w:rsidR="0035528A" w:rsidRPr="00784FEB" w:rsidRDefault="0035528A" w:rsidP="0035528A">
      <w:pPr>
        <w:pStyle w:val="ConsPlusNonformat"/>
        <w:widowControl/>
        <w:jc w:val="both"/>
        <w:rPr>
          <w:sz w:val="28"/>
          <w:szCs w:val="28"/>
        </w:rPr>
      </w:pPr>
      <w:r w:rsidRPr="00784FEB">
        <w:rPr>
          <w:sz w:val="28"/>
          <w:szCs w:val="28"/>
        </w:rPr>
        <w:t>Среда              - 0</w:t>
      </w:r>
      <w:r>
        <w:rPr>
          <w:sz w:val="28"/>
          <w:szCs w:val="28"/>
        </w:rPr>
        <w:t>9</w:t>
      </w:r>
      <w:r w:rsidRPr="00784FEB">
        <w:rPr>
          <w:sz w:val="28"/>
          <w:szCs w:val="28"/>
        </w:rPr>
        <w:t xml:space="preserve">.00 - </w:t>
      </w:r>
      <w:r>
        <w:rPr>
          <w:sz w:val="28"/>
          <w:szCs w:val="28"/>
        </w:rPr>
        <w:t>18</w:t>
      </w:r>
      <w:r w:rsidRPr="00784FEB">
        <w:rPr>
          <w:sz w:val="28"/>
          <w:szCs w:val="28"/>
        </w:rPr>
        <w:t>.00.</w:t>
      </w:r>
    </w:p>
    <w:p w:rsidR="0035528A" w:rsidRPr="00784FEB" w:rsidRDefault="0035528A" w:rsidP="0035528A">
      <w:pPr>
        <w:pStyle w:val="ConsPlusNonformat"/>
        <w:widowControl/>
        <w:jc w:val="both"/>
        <w:rPr>
          <w:sz w:val="28"/>
          <w:szCs w:val="28"/>
        </w:rPr>
      </w:pPr>
      <w:r w:rsidRPr="00784FEB">
        <w:rPr>
          <w:sz w:val="28"/>
          <w:szCs w:val="28"/>
        </w:rPr>
        <w:t>Четверг            - 0</w:t>
      </w:r>
      <w:r>
        <w:rPr>
          <w:sz w:val="28"/>
          <w:szCs w:val="28"/>
        </w:rPr>
        <w:t>9.00 - 18</w:t>
      </w:r>
      <w:r w:rsidRPr="00784FEB">
        <w:rPr>
          <w:sz w:val="28"/>
          <w:szCs w:val="28"/>
        </w:rPr>
        <w:t>.00.</w:t>
      </w:r>
    </w:p>
    <w:p w:rsidR="0035528A" w:rsidRPr="00784FEB" w:rsidRDefault="0035528A" w:rsidP="0035528A">
      <w:pPr>
        <w:pStyle w:val="ConsPlusNonformat"/>
        <w:widowControl/>
        <w:jc w:val="both"/>
        <w:rPr>
          <w:sz w:val="28"/>
          <w:szCs w:val="28"/>
        </w:rPr>
      </w:pPr>
      <w:r w:rsidRPr="00784FEB">
        <w:rPr>
          <w:sz w:val="28"/>
          <w:szCs w:val="28"/>
        </w:rPr>
        <w:t>Пятница            - 0</w:t>
      </w:r>
      <w:r>
        <w:rPr>
          <w:sz w:val="28"/>
          <w:szCs w:val="28"/>
        </w:rPr>
        <w:t>9.00 – 17.</w:t>
      </w:r>
      <w:r w:rsidRPr="00784FEB">
        <w:rPr>
          <w:sz w:val="28"/>
          <w:szCs w:val="28"/>
        </w:rPr>
        <w:t>00.</w:t>
      </w:r>
    </w:p>
    <w:p w:rsidR="0035528A" w:rsidRPr="00784FEB" w:rsidRDefault="0035528A" w:rsidP="0035528A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Перерыв            - 13.00 - 14.48</w:t>
      </w:r>
      <w:r w:rsidRPr="00784FEB">
        <w:rPr>
          <w:sz w:val="28"/>
          <w:szCs w:val="28"/>
        </w:rPr>
        <w:t>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Справочные телефоны, факс специалиста/учреждения: (3532) 39-67-06, (3532) 39-66-06.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- сайт администрации муниципального образования Оренбургский район в сети Интернет: </w:t>
      </w:r>
      <w:hyperlink r:id="rId5" w:history="1">
        <w:r>
          <w:rPr>
            <w:rStyle w:val="a3"/>
            <w:sz w:val="28"/>
            <w:szCs w:val="28"/>
          </w:rPr>
          <w:t>http://www.orenregion.ru</w:t>
        </w:r>
      </w:hyperlink>
      <w:r>
        <w:rPr>
          <w:sz w:val="28"/>
          <w:szCs w:val="28"/>
        </w:rPr>
        <w:t xml:space="preserve">. </w:t>
      </w:r>
    </w:p>
    <w:p w:rsidR="0035528A" w:rsidRDefault="0035528A" w:rsidP="0035528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специалиста/учреждения): </w:t>
      </w:r>
      <w:r>
        <w:rPr>
          <w:sz w:val="28"/>
          <w:szCs w:val="28"/>
          <w:u w:val="single"/>
          <w:lang w:val="en-US"/>
        </w:rPr>
        <w:t>mo</w:t>
      </w:r>
      <w:r w:rsidRPr="00E6172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blag</w:t>
      </w:r>
      <w:r>
        <w:rPr>
          <w:rFonts w:ascii="Times New Roman CYR" w:hAnsi="Times New Roman CYR" w:cs="Times New Roman CYR"/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yandex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.ru.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2.3. Результатом предоставления муниципальной услуги является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Принятия постановления  администрации муниципального образования Благословенский сельсовет «О  присвоении   адреса земельному  участку или объекту недвижимости»</w:t>
      </w:r>
      <w:r w:rsidRPr="00784FEB">
        <w:rPr>
          <w:sz w:val="28"/>
          <w:szCs w:val="28"/>
        </w:rPr>
        <w:t>.</w:t>
      </w:r>
    </w:p>
    <w:p w:rsidR="0035528A" w:rsidRPr="00976CF0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2.4. Срок предоставления муниципальной услуги не должен превышать </w:t>
      </w:r>
      <w:r>
        <w:rPr>
          <w:sz w:val="28"/>
          <w:szCs w:val="28"/>
        </w:rPr>
        <w:t>30</w:t>
      </w:r>
      <w:r w:rsidRPr="00784FEB">
        <w:rPr>
          <w:sz w:val="28"/>
          <w:szCs w:val="28"/>
        </w:rPr>
        <w:t xml:space="preserve"> </w:t>
      </w:r>
      <w:r w:rsidRPr="00976CF0">
        <w:rPr>
          <w:sz w:val="28"/>
          <w:szCs w:val="28"/>
        </w:rPr>
        <w:t>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35528A" w:rsidRPr="00976CF0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2.5. Предоставление муниципальной услуги осуществляется в соответствии с:          Конституцией Российской Федерации;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35528A" w:rsidRDefault="0035528A" w:rsidP="003552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Федерального закона от 02.05.2006  года № 59-ФЗ « Об  порядке  рассмотрения обращений  граждан Российской Федерации»</w:t>
      </w:r>
    </w:p>
    <w:p w:rsidR="0035528A" w:rsidRDefault="0035528A" w:rsidP="003552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Федеральный  закон от 06.10.2003 года 131-ФЗ « Об общих принципах организации  местного самоуправления РФ»</w:t>
      </w:r>
    </w:p>
    <w:p w:rsidR="0035528A" w:rsidRPr="00976CF0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Российской Федерации  от 29.12.2004 года № 190-ФЗ»  </w:t>
      </w:r>
    </w:p>
    <w:p w:rsidR="0035528A" w:rsidRPr="00976CF0" w:rsidRDefault="0035528A" w:rsidP="0035528A">
      <w:pPr>
        <w:jc w:val="both"/>
        <w:rPr>
          <w:sz w:val="28"/>
          <w:szCs w:val="28"/>
        </w:rPr>
      </w:pPr>
      <w:r w:rsidRPr="00976CF0">
        <w:rPr>
          <w:bCs/>
          <w:color w:val="000000"/>
          <w:sz w:val="28"/>
          <w:szCs w:val="28"/>
        </w:rPr>
        <w:t xml:space="preserve">      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2.6. Перечень требуемых от заявителя документов, необходимых для предоставления муниципальной услуги:</w:t>
      </w:r>
    </w:p>
    <w:p w:rsidR="0035528A" w:rsidRPr="002760C7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60C7">
        <w:rPr>
          <w:sz w:val="28"/>
          <w:szCs w:val="28"/>
        </w:rPr>
        <w:t>2.6.1.Заявитель предоставляет лично следующие документы:</w:t>
      </w:r>
    </w:p>
    <w:p w:rsidR="0035528A" w:rsidRPr="002760C7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60C7">
        <w:rPr>
          <w:sz w:val="28"/>
          <w:szCs w:val="28"/>
        </w:rPr>
        <w:t xml:space="preserve">- заявление  </w:t>
      </w:r>
    </w:p>
    <w:p w:rsidR="0035528A" w:rsidRPr="002760C7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60C7">
        <w:rPr>
          <w:sz w:val="28"/>
          <w:szCs w:val="28"/>
        </w:rPr>
        <w:t>- паспорт заявителя</w:t>
      </w:r>
    </w:p>
    <w:p w:rsidR="0035528A" w:rsidRPr="002760C7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60C7">
        <w:rPr>
          <w:sz w:val="28"/>
          <w:szCs w:val="28"/>
        </w:rPr>
        <w:t xml:space="preserve">- Свидетельство  о праве собственности на земельный  участок выданный администрацией </w:t>
      </w:r>
      <w:r>
        <w:rPr>
          <w:sz w:val="28"/>
          <w:szCs w:val="28"/>
        </w:rPr>
        <w:t>Благословенский</w:t>
      </w:r>
      <w:r w:rsidRPr="002760C7">
        <w:rPr>
          <w:sz w:val="28"/>
          <w:szCs w:val="28"/>
        </w:rPr>
        <w:t xml:space="preserve">  сельсовет. </w:t>
      </w:r>
    </w:p>
    <w:p w:rsidR="0035528A" w:rsidRPr="002760C7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60C7">
        <w:rPr>
          <w:sz w:val="28"/>
          <w:szCs w:val="28"/>
        </w:rPr>
        <w:t>- разрешение на строительство на данном земельном  участке.</w:t>
      </w:r>
    </w:p>
    <w:p w:rsidR="0035528A" w:rsidRPr="002760C7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60C7">
        <w:rPr>
          <w:sz w:val="28"/>
          <w:szCs w:val="28"/>
        </w:rPr>
        <w:t>- Постановление о предоставление в аренду  или в собственность  земельного  участка.</w:t>
      </w:r>
    </w:p>
    <w:p w:rsidR="0035528A" w:rsidRPr="002760C7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60C7">
        <w:rPr>
          <w:sz w:val="28"/>
          <w:szCs w:val="28"/>
        </w:rPr>
        <w:t>2.6.2. Документы полученные через единую систему межведомственного взаимодействия (без участия заявителя)</w:t>
      </w:r>
    </w:p>
    <w:p w:rsidR="0035528A" w:rsidRPr="002760C7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60C7">
        <w:rPr>
          <w:sz w:val="28"/>
          <w:szCs w:val="28"/>
        </w:rPr>
        <w:t>- выписка из ФБУ « Кадастровая  палата» Оренбургской  области.</w:t>
      </w:r>
    </w:p>
    <w:p w:rsidR="0035528A" w:rsidRPr="002760C7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60C7">
        <w:rPr>
          <w:sz w:val="28"/>
          <w:szCs w:val="28"/>
        </w:rPr>
        <w:t>- выписка из  Управления  Федеральной  регистрационной службы по Оренбургской  области  о наличии или отсутствии  собственника земельного  участка.</w:t>
      </w:r>
    </w:p>
    <w:p w:rsidR="0035528A" w:rsidRPr="002760C7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60C7">
        <w:rPr>
          <w:sz w:val="28"/>
          <w:szCs w:val="28"/>
        </w:rPr>
        <w:t>2.6.3. Заявитель вправе представить документы, указанные в п.2 по собственной инициативе</w:t>
      </w:r>
      <w:r>
        <w:rPr>
          <w:sz w:val="28"/>
          <w:szCs w:val="28"/>
        </w:rPr>
        <w:t>.</w:t>
      </w:r>
      <w:r w:rsidRPr="002760C7">
        <w:rPr>
          <w:sz w:val="28"/>
          <w:szCs w:val="28"/>
        </w:rPr>
        <w:t xml:space="preserve"> </w:t>
      </w:r>
    </w:p>
    <w:p w:rsidR="0035528A" w:rsidRPr="00976CF0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35528A" w:rsidRPr="00976CF0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35528A" w:rsidRPr="00976CF0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35528A" w:rsidRPr="00976CF0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2.8. Перечень оснований для отказа в предоставлении муниципаль</w:t>
      </w:r>
      <w:r w:rsidRPr="00784FEB">
        <w:rPr>
          <w:sz w:val="28"/>
          <w:szCs w:val="28"/>
        </w:rPr>
        <w:t>ной услуги: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несоблюдение предусмотренных действующим законодательством условий перевода помещений ;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- несоответствие проекта </w:t>
      </w:r>
      <w:r>
        <w:rPr>
          <w:sz w:val="28"/>
          <w:szCs w:val="28"/>
        </w:rPr>
        <w:t xml:space="preserve">строительства или </w:t>
      </w:r>
      <w:r w:rsidRPr="00784FEB">
        <w:rPr>
          <w:sz w:val="28"/>
          <w:szCs w:val="28"/>
        </w:rPr>
        <w:t>перепланировки переводимого помещения требованиям действующего законодательства;</w:t>
      </w:r>
    </w:p>
    <w:p w:rsidR="0035528A" w:rsidRPr="00976CF0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не представлены предусмотренные частью 4 ст.52 Жилищного Кодекса документы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представлены  документы, которые не подтверждают  право  соответствующих граждан состоять на учете в качестве  нуждающихся  в  жилье</w:t>
      </w:r>
      <w:r w:rsidRPr="00976CF0">
        <w:rPr>
          <w:sz w:val="28"/>
          <w:szCs w:val="28"/>
        </w:rPr>
        <w:t>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 истек предусмотренный  статьей 53 настоящего Кодекса срок. 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2.9. Муниципальная услуга предоставляется </w:t>
      </w:r>
      <w:r>
        <w:rPr>
          <w:sz w:val="28"/>
          <w:szCs w:val="28"/>
        </w:rPr>
        <w:t>на бесплатной основе</w:t>
      </w:r>
      <w:r w:rsidRPr="00784FEB">
        <w:rPr>
          <w:sz w:val="28"/>
          <w:szCs w:val="28"/>
        </w:rPr>
        <w:t>. При предоставлении муниципальной услуги на платной основе указывается размер платы, перечень льготных категорий заявителей (при наличии таковых), а также способы взимания платы.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2.10. Максимальный срок ожидания в очереди при подаче документов на получение муниципальной услуги - </w:t>
      </w:r>
      <w:r>
        <w:rPr>
          <w:sz w:val="28"/>
          <w:szCs w:val="28"/>
        </w:rPr>
        <w:t>30</w:t>
      </w:r>
      <w:r w:rsidRPr="00784FEB">
        <w:rPr>
          <w:sz w:val="28"/>
          <w:szCs w:val="28"/>
        </w:rPr>
        <w:t xml:space="preserve"> минут.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- </w:t>
      </w:r>
      <w:r>
        <w:rPr>
          <w:sz w:val="28"/>
          <w:szCs w:val="28"/>
        </w:rPr>
        <w:t>30</w:t>
      </w:r>
      <w:r w:rsidRPr="00784FEB">
        <w:rPr>
          <w:sz w:val="28"/>
          <w:szCs w:val="28"/>
        </w:rPr>
        <w:t xml:space="preserve"> минут.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2.11. Срок регистрации запроса заявителя о предоставлении муниципальной услуги - </w:t>
      </w:r>
      <w:r>
        <w:rPr>
          <w:sz w:val="28"/>
          <w:szCs w:val="28"/>
        </w:rPr>
        <w:t>30</w:t>
      </w:r>
      <w:r w:rsidRPr="00784FEB">
        <w:rPr>
          <w:sz w:val="28"/>
          <w:szCs w:val="28"/>
        </w:rPr>
        <w:t xml:space="preserve"> минут.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 Требования к местам предоставления муниципальной услуги: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Доступ заявителей к парковочным местам является бесплатным.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2.12.3. Центральный вход в здание, где распол</w:t>
      </w:r>
      <w:r>
        <w:rPr>
          <w:sz w:val="28"/>
          <w:szCs w:val="28"/>
        </w:rPr>
        <w:t>агается администрация муниципального образования Благословенский  сельсовет</w:t>
      </w:r>
      <w:r w:rsidRPr="00784FEB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 (туалет), в том числе приспособленные для инвалидов.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стульями и столами для оформления документов.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режим работы органов, предоставляющих муниципальную услугу;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настоящий Административный регламент.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Требования к местам предоставления услуг в сфере образования, здравоохранения, культуры должны соответствовать существующим ГОСТам и СНиПам.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2.13. Показатели доступности и качества муниципальных услуг: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форме: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2.14.1. Информирование заявителей о порядке предоставления муниципальной услуги осуществляется в виде: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индивидуального информирования;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публичного информирования.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Информирование проводится в форме: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устного информирования;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письменного информирования.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</w:t>
      </w:r>
      <w:r>
        <w:rPr>
          <w:sz w:val="28"/>
          <w:szCs w:val="28"/>
        </w:rPr>
        <w:t>оставление муниципальной услуги</w:t>
      </w:r>
      <w:r w:rsidRPr="00784FEB">
        <w:rPr>
          <w:sz w:val="28"/>
          <w:szCs w:val="28"/>
        </w:rPr>
        <w:t>, лично либо по телефону.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2.14.3. Заявитель имеет право на получение сведений о стадии прохождения его обращения.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- перечень документов, требуемых от заявителя, необходимых для получения муниципальной услуги;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требования к заверению документов и сведений;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-входящие номера, под которыми зарегистрированы в системе делопроизводства заявления и прилагающиеся к ним материалы;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необходимость представления дополнительных документов и сведений.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35528A" w:rsidRPr="00784FEB" w:rsidRDefault="0035528A" w:rsidP="00355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28A" w:rsidRPr="00892C1A" w:rsidRDefault="0035528A" w:rsidP="0035528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3. СОСТАВ, ПОСЛЕДОВАТЕЛЬНОСТЬ</w:t>
      </w:r>
    </w:p>
    <w:p w:rsidR="0035528A" w:rsidRPr="00892C1A" w:rsidRDefault="0035528A" w:rsidP="0035528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И СРОКИ ВЫПОЛНЕНИЯ АДМИНИСТРАТИВНЫХ ПРОЦЕДУР,</w:t>
      </w:r>
    </w:p>
    <w:p w:rsidR="0035528A" w:rsidRPr="00892C1A" w:rsidRDefault="0035528A" w:rsidP="0035528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ТРЕБОВАНИЯ К ПОРЯДКУ ИХ ВЫПОЛНЕНИЯ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3.1. Блок-схема предоставления муниципальной услуги приведен</w:t>
      </w:r>
      <w:r>
        <w:rPr>
          <w:sz w:val="28"/>
          <w:szCs w:val="28"/>
        </w:rPr>
        <w:t>а в приложении</w:t>
      </w:r>
      <w:r w:rsidRPr="00784FEB">
        <w:rPr>
          <w:sz w:val="28"/>
          <w:szCs w:val="28"/>
        </w:rPr>
        <w:t xml:space="preserve"> к настоящему Административному регламенту.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4FE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принятие  документов</w:t>
      </w:r>
      <w:r w:rsidRPr="00784FEB">
        <w:rPr>
          <w:sz w:val="28"/>
          <w:szCs w:val="28"/>
        </w:rPr>
        <w:t>;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</w:t>
      </w:r>
      <w:r>
        <w:rPr>
          <w:sz w:val="28"/>
          <w:szCs w:val="28"/>
        </w:rPr>
        <w:t xml:space="preserve"> направление  запроса в Управление федеральной службы  государственной регистрации, кадастровой картографии по Оренбургской  области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направления  запроса государственной унитарное  предприятие Оренбургской  области « Областной центр инвентаризации  и оценки недвижимости»</w:t>
      </w:r>
      <w:r w:rsidRPr="00784FEB">
        <w:rPr>
          <w:sz w:val="28"/>
          <w:szCs w:val="28"/>
        </w:rPr>
        <w:t>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подготовка  Распоряжения по присвоению  почтового адреса  земельному  участку  и объекту недвижимости.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вручение заявителю.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35528A" w:rsidRDefault="0035528A" w:rsidP="00355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28A" w:rsidRPr="00892C1A" w:rsidRDefault="0035528A" w:rsidP="0035528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4. ФОРМЫ КОНТРОЛЯ ЗА ИСПОЛНЕНИЕМ</w:t>
      </w:r>
    </w:p>
    <w:p w:rsidR="0035528A" w:rsidRPr="00892C1A" w:rsidRDefault="0035528A" w:rsidP="0035528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АДМИНИСТРАТИВНОГО РЕГЛАМЕНТА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</w:t>
      </w:r>
      <w:r>
        <w:rPr>
          <w:sz w:val="28"/>
          <w:szCs w:val="28"/>
        </w:rPr>
        <w:t>администрации МО Благословенский сельсовет</w:t>
      </w:r>
      <w:r w:rsidRPr="00784FEB">
        <w:rPr>
          <w:sz w:val="28"/>
          <w:szCs w:val="28"/>
        </w:rPr>
        <w:t xml:space="preserve"> (отдел/организация), ответственными за организацию работы по предоставлению муниципальной услуги.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Текущий контроль может быть плановым (осуществляться на основании квартальных и годовых планов работы </w:t>
      </w:r>
      <w:r>
        <w:rPr>
          <w:sz w:val="28"/>
          <w:szCs w:val="28"/>
        </w:rPr>
        <w:t>администрации МО Благословенский сельсовет</w:t>
      </w:r>
      <w:r w:rsidRPr="00784FEB">
        <w:rPr>
          <w:sz w:val="28"/>
          <w:szCs w:val="28"/>
        </w:rPr>
        <w:t xml:space="preserve"> 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 xml:space="preserve">4.3. Перечень должностных лиц, уполномоченных осуществлять текущий контроль, устанавливается приказом руководителя </w:t>
      </w:r>
      <w:r>
        <w:rPr>
          <w:sz w:val="28"/>
          <w:szCs w:val="28"/>
        </w:rPr>
        <w:t>администрации МО Благословенский сельсовет</w:t>
      </w:r>
      <w:r w:rsidRPr="00784FEB">
        <w:rPr>
          <w:sz w:val="28"/>
          <w:szCs w:val="28"/>
        </w:rPr>
        <w:t xml:space="preserve">  (отдела/организации).</w:t>
      </w:r>
    </w:p>
    <w:p w:rsidR="0035528A" w:rsidRPr="00784FEB" w:rsidRDefault="0035528A" w:rsidP="00355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28A" w:rsidRPr="00892C1A" w:rsidRDefault="0035528A" w:rsidP="0035528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5. ДОСУДЕБНЫЙ (ВНЕСУДЕБНЫЙ) ПОРЯДОК ОБЖАЛОВАНИЯ</w:t>
      </w:r>
    </w:p>
    <w:p w:rsidR="0035528A" w:rsidRPr="00892C1A" w:rsidRDefault="0035528A" w:rsidP="0035528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Главе МО Благословенский сельсовет, с. Благословенка, ул. Центральная, 16, телефон 39-67-06</w:t>
      </w:r>
      <w:r w:rsidRPr="00784FEB">
        <w:rPr>
          <w:sz w:val="28"/>
          <w:szCs w:val="28"/>
        </w:rPr>
        <w:t xml:space="preserve"> 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5.2. Основанием для начала досудебного (внесудебного) обжалования является </w:t>
      </w:r>
      <w:r>
        <w:rPr>
          <w:sz w:val="28"/>
          <w:szCs w:val="28"/>
        </w:rPr>
        <w:t xml:space="preserve">поступление жалобы (обращения) </w:t>
      </w:r>
      <w:r w:rsidRPr="00784FEB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МО Благословенский сельсовет</w:t>
      </w:r>
      <w:r w:rsidRPr="00784FEB">
        <w:rPr>
          <w:sz w:val="28"/>
          <w:szCs w:val="28"/>
        </w:rPr>
        <w:t xml:space="preserve"> (отдел/организацию), поступившей лично от заявителя (уполномоченного лица) или направленной в виде почтового отправления.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5.4. Срок рассмотрения жалобы не должен превышать 30 дней с момента ее регистрации.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 случае направления запроса государственным органам,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по решению главы администрации срок рассмотрения жалобы не более чем на тридцать дней, уведомив заявителя о продлении срока ее рассмотрения.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Письменный ответ, содержащий результаты рассмотрения жалобы, направляется заявителю.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35528A" w:rsidRPr="00784FEB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к Регламенту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Pr="000D7F66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0D7F66">
        <w:rPr>
          <w:b/>
          <w:sz w:val="28"/>
          <w:szCs w:val="28"/>
        </w:rPr>
        <w:t>Блок-схема предоставления муниципальной услуги: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351B4">
        <w:rPr>
          <w:sz w:val="28"/>
          <w:szCs w:val="28"/>
        </w:rPr>
        <w:t>Присвоение и (или) уточнение  адреса  земельного  участка и ( или)  объекту  недвиж</w:t>
      </w:r>
      <w:r>
        <w:rPr>
          <w:sz w:val="28"/>
          <w:szCs w:val="28"/>
        </w:rPr>
        <w:t>имости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tabs>
          <w:tab w:val="left" w:pos="6252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23495</wp:posOffset>
                </wp:positionV>
                <wp:extent cx="1516380" cy="693420"/>
                <wp:effectExtent l="5715" t="7620" r="11430" b="1333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693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8A" w:rsidRDefault="0035528A" w:rsidP="0035528A">
                            <w: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" o:spid="_x0000_s1026" type="#_x0000_t109" style="position:absolute;left:0;text-align:left;margin-left:147.15pt;margin-top:1.85pt;width:119.4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wRWwIAAG8EAAAOAAAAZHJzL2Uyb0RvYy54bWysVMFu1DAQvSPxD5bvbTbb3dJGzVZVSxFS&#10;gUqFD/A6zsbC8Zixd7PlRA9w50+49AKo/EL2j5g422ULnBA5WB7P+HnmvZkcHS9rwxYKvQab83R3&#10;wJmyEgptZzl/8/p854AzH4QthAGrcn6tPD+ePH501LhMDaECUyhkBGJ91ricVyG4LEm8rFQt/C44&#10;ZclZAtYikImzpEDREHptkuFgsJ80gIVDkMp7Oj3rnXwS8ctSyfCqLL0KzOSccgtxxbhOuzWZHIls&#10;hsJVWq7TEP+QRS20pUc3UGciCDZH/QdUrSWChzLsSqgTKEstVayBqkkHv1VzVQmnYi1Ejncbmvz/&#10;g5UvF5fIdEHajTmzoiaN2s/tt/au/bqzull9bG/b7+2XjLU/Vh/au9Wn9pZObxhFE3WN8xkhXLlL&#10;7Ir37gLkW88snFbCztQJIjSVEgUlnHbxyYMLneHpKps2L6Cgh8U8QGRxWWLdARI/bBnFut6IpZaB&#10;STpMx+n+3gFpKsm3f7g3GkY1E5Hd33bowzMFNes2OS8NNJQXhsu+XeJLYnHhQ5eZyO7DYyVgdHGu&#10;jYkGzqanBtlCUBOdxy8WQwVvhxnLmpwfjofjiPzA57chBvH7G0StA02D0XXODzZBIusofGqL2KtB&#10;aNPvKWVj15x2NPZyhOV0uVZmCsU1sYvQdz1NKW0qwPecNdTxOffv5gIVZ+a5JYUO09GoG5FojMZP&#10;iE+G257ptkdYSVA5D5z129PQj9XcoZ5V9FIaabBwQqqWOpLcKd5ntc6bujpyv57Abmy27Rj16z8x&#10;+QkAAP//AwBQSwMEFAAGAAgAAAAhAGXc8ebgAAAACQEAAA8AAABkcnMvZG93bnJldi54bWxMj8tO&#10;wzAQRfdI/IM1SGwq6jxaaEOcCiEF0QULAht2k9gkEfE4it00/D3DCpaje3Xumfyw2EHMZvK9IwXx&#10;OgJhqHG6p1bB+1t5swPhA5LGwZFR8G08HIrLixwz7c70auYqtIIh5DNU0IUwZlL6pjMW/dqNhjj7&#10;dJPFwOfUSj3hmeF2kEkU3UqLPfFCh6N57EzzVZ2sgmS3qp7opXze1Edd4jb+mFfpUanrq+XhHkQw&#10;S/grw68+q0PBTrU7kfZiYMZ+k3JVQXoHgvNtmsYgai7GyR5kkcv/HxQ/AAAA//8DAFBLAQItABQA&#10;BgAIAAAAIQC2gziS/gAAAOEBAAATAAAAAAAAAAAAAAAAAAAAAABbQ29udGVudF9UeXBlc10ueG1s&#10;UEsBAi0AFAAGAAgAAAAhADj9If/WAAAAlAEAAAsAAAAAAAAAAAAAAAAALwEAAF9yZWxzLy5yZWxz&#10;UEsBAi0AFAAGAAgAAAAhAFFMfBFbAgAAbwQAAA4AAAAAAAAAAAAAAAAALgIAAGRycy9lMm9Eb2Mu&#10;eG1sUEsBAi0AFAAGAAgAAAAhAGXc8ebgAAAACQEAAA8AAAAAAAAAAAAAAAAAtQQAAGRycy9kb3du&#10;cmV2LnhtbFBLBQYAAAAABAAEAPMAAADCBQAAAAA=&#10;">
                <v:textbox>
                  <w:txbxContent>
                    <w:p w:rsidR="0035528A" w:rsidRDefault="0035528A" w:rsidP="0035528A">
                      <w: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156845</wp:posOffset>
                </wp:positionV>
                <wp:extent cx="1127760" cy="800100"/>
                <wp:effectExtent l="49530" t="49530" r="41910" b="552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76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569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96.35pt;margin-top:12.35pt;width:88.8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dZagIAAJ8EAAAOAAAAZHJzL2Uyb0RvYy54bWysVEtu2zAQ3RfoHQjuHUmu4jhC5KCQ7G7S&#10;NkDSA9AkZRGlSIFkLBtFgbQXyBF6hW666Ac5g3yjDulPk3ZTFNWCIsWZN/PezOjsfNVItOTGCq1y&#10;nBzFGHFFNRNqkeM317PBGCPriGJEasVzvOYWn0+ePjnr2owPda0l4wYBiLJZ1+a4dq7NosjSmjfE&#10;HumWK7istGmIg6NZRMyQDtAbGQ3jeBR12rDWaMqtha/l9hJPAn5VcepeV5XlDskcQ24urCasc79G&#10;kzOSLQxpa0F3aZB/yKIhQkHQA1RJHEE3RvwB1QhqtNWVO6K6iXRVCcoDB2CTxL+xuapJywMXEMe2&#10;B5ns/4Olr5aXBgkGtUsxUqSBGvWfNrebu/5H/3lzhzYf+ntYNh83t/2X/nv/rb/vvyIwBuW61mYA&#10;UKhL47nTlbpqLzR9a5HSRU3UggcG1+sWUBPvET1y8QfbQvx591IzsCE3TgcZV5VpPCQIhFahWutD&#10;tfjKIQofk2R4cjKColK4G8cgXyhnRLK9d2use8F1g/wmx9YZIha1K7RS0BjaJCEWWV5Y53Mj2d7B&#10;h1Z6JqQM/SEV6nJ8ejw8Dg5WS8H8pTezZjEvpEFL4jssPIEo3Dw0M/pGsQBWc8KmiiEXVHFGgE6S&#10;Yx+h4QwjyWGQ/C5YOyLk31oDAal8TqAQUNrttm347jQ+nY6n43SQDkfTQRqX5eD5rEgHo1lyclw+&#10;K4uiTN57ekma1YIxrjzD/Ugk6d+13G44t818GIqDlNFj9KA5JLt/h6RDi/iu2PbXXLP1pfHl8d0C&#10;UxCMdxPrx+zhOVj9+q9MfgIAAP//AwBQSwMEFAAGAAgAAAAhAEWjL2rhAAAACgEAAA8AAABkcnMv&#10;ZG93bnJldi54bWxMj01LxDAQhu+C/yGM4M1N7bpbrU0X8QNkL+J+CN6yzdgWk0lp0m311zue9DQM&#10;8/DO8xaryVlxxD60nhRczhIQSJU3LdUKdtuni2sQIWoy2npCBV8YYFWenhQ6N36kVzxuYi04hEKu&#10;FTQxdrmUoWrQ6TDzHRLfPnzvdOS1r6Xp9cjhzso0SZbS6Zb4Q6M7vG+w+twMToGl/cvjm34O6+Uw&#10;4X79/i3d+KDU+dl0dwsi4hT/YPjVZ3Uo2engBzJBWAXzmzRjVEF6xZOBRZbMQRyYXCQZyLKQ/yuU&#10;PwAAAP//AwBQSwECLQAUAAYACAAAACEAtoM4kv4AAADhAQAAEwAAAAAAAAAAAAAAAAAAAAAAW0Nv&#10;bnRlbnRfVHlwZXNdLnhtbFBLAQItABQABgAIAAAAIQA4/SH/1gAAAJQBAAALAAAAAAAAAAAAAAAA&#10;AC8BAABfcmVscy8ucmVsc1BLAQItABQABgAIAAAAIQDYzgdZagIAAJ8EAAAOAAAAAAAAAAAAAAAA&#10;AC4CAABkcnMvZTJvRG9jLnhtbFBLAQItABQABgAIAAAAIQBFoy9q4QAAAAoBAAAPAAAAAAAAAAAA&#10;AAAAAMQEAABkcnMvZG93bnJldi54bWxQSwUGAAAAAAQABADzAAAA0gUAAAAA&#10;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156845</wp:posOffset>
                </wp:positionV>
                <wp:extent cx="1127760" cy="800100"/>
                <wp:effectExtent l="11430" t="11430" r="41910" b="552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76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245E" id="Прямая со стрелкой 13" o:spid="_x0000_s1026" type="#_x0000_t32" style="position:absolute;margin-left:196.35pt;margin-top:12.35pt;width:88.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mKaAIAAH0EAAAOAAAAZHJzL2Uyb0RvYy54bWysVEtu2zAQ3RfoHQjuHUmO4zhC5KCQ7G7S&#10;1kDSA9AkZRGlSIFkLBtFgTQXyBF6hW666Ac5g3yjDulPk3ZTFNWCGoozb2bePOr8YlVLtOTGCq0y&#10;nBzFGHFFNRNqkeG319PeCCPriGJEasUzvOYWX4yfPztvm5T3daUl4wYBiLJp22S4cq5Jo8jSitfE&#10;HumGKzgstamJg61ZRMyQFtBrGfXjeBi12rDGaMqtha/F9hCPA35ZcurelKXlDskMQ20urCasc79G&#10;43OSLgxpKkF3ZZB/qKImQkHSA1RBHEE3RvwBVQtqtNWlO6K6jnRZCspDD9BNEv/WzVVFGh56AXJs&#10;c6DJ/j9Y+no5M0gwmN0xRorUMKPu0+Z2c9/96D5v7tHmY/cAy+Zuc9t96b5337qH7isCZ2CubWwK&#10;ALmaGd87Xamr5lLTdxYpnVdELXjo4HrdAGriI6InIX5jG8g/b19pBj7kxulA46o0tYcEgtAqTGt9&#10;mBZfOUThY5L0T0+HMFQKZ6MY6AvjjEi6j26MdS+5rpE3MmydIWJRuVwrBcLQJgm5yPLSOl8bSfcB&#10;PrXSUyFl0IdUqM3w2Un/JARYLQXzh97NmsU8lwYtiVdYeEKjcPLYzegbxQJYxQmb7GxHhAQbucCQ&#10;MwI4kxz7bDVnGEkOl8pb2/Kk8hmhfyh4Z21F9v4sPpuMJqNBb9AfTnqDuCh6L6b5oDecJqcnxXGR&#10;50XywRefDNJKMMaVr38v+GTwd4LaXb2tVA+SPxAVPUUPjEKx+3coOgjAz3yrnrlm65nx3XktgMaD&#10;8+4++kv0eB+8fv01xj8BAAD//wMAUEsDBBQABgAIAAAAIQDUx/aP4gAAAAoBAAAPAAAAZHJzL2Rv&#10;d25yZXYueG1sTI/BTsMwDIbvSLxDZCRuLKVj7VaaTsCE6AWkbQhxzBrTRDRJ1WRbx9PPnOBkWf70&#10;+/vL5Wg7dsAhGO8E3E4SYOgar4xrBbxvn2/mwEKUTsnOOxRwwgDL6vKilIXyR7fGwya2jEJcKKQA&#10;HWNfcB4ajVaGie/R0e3LD1ZGWoeWq0EeKdx2PE2SjFtpHH3Qsscnjc33Zm8FxNXnSWcfzePCvG1f&#10;XjPzU9f1Sojrq/HhHljEMf7B8KtP6lCR087vnQqsEzBdpDmhAtI7mgTM8mQKbEfkLMmBVyX/X6E6&#10;AwAA//8DAFBLAQItABQABgAIAAAAIQC2gziS/gAAAOEBAAATAAAAAAAAAAAAAAAAAAAAAABbQ29u&#10;dGVudF9UeXBlc10ueG1sUEsBAi0AFAAGAAgAAAAhADj9If/WAAAAlAEAAAsAAAAAAAAAAAAAAAAA&#10;LwEAAF9yZWxzLy5yZWxzUEsBAi0AFAAGAAgAAAAhAG/U+YpoAgAAfQQAAA4AAAAAAAAAAAAAAAAA&#10;LgIAAGRycy9lMm9Eb2MueG1sUEsBAi0AFAAGAAgAAAAhANTH9o/iAAAACg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156845</wp:posOffset>
                </wp:positionV>
                <wp:extent cx="1150620" cy="876300"/>
                <wp:effectExtent l="41910" t="49530" r="45720" b="552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062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D1434" id="Прямая со стрелкой 12" o:spid="_x0000_s1026" type="#_x0000_t32" style="position:absolute;margin-left:102.75pt;margin-top:12.35pt;width:90.6pt;height:6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3jcQIAAKkEAAAOAAAAZHJzL2Uyb0RvYy54bWysVEtu2zAQ3RfoHQjuHUmO7ThC5KCQ7G7S&#10;NkDS7mmRsohSJEEylo2iQNoL5Ai9Qjdd9IOcQb5Rh7TjJO0mKKoFRWpmHufNvNHJ6aoRaMmM5Upm&#10;ODmIMWKyVJTLRYbfXs56Y4ysI5ISoSTL8JpZfDp5/uyk1Snrq1oJygwCEGnTVme4dk6nUWTLmjXE&#10;HijNJBgrZRri4GgWETWkBfRGRP04HkWtMlQbVTJr4WuxNeJJwK8qVro3VWWZQyLDkJsLqwnr3K/R&#10;5ISkC0N0zctdGuQfsmgIl3DpHqogjqArw/+CanhplFWVOyhVE6mq4iULHIBNEv/B5qImmgUuUByr&#10;92Wy/w+2fL08N4hT6F0fI0ka6FH3ZXO9uel+dV83N2jzqbuFZfN5c9196352P7rb7jsCZ6hcq20K&#10;ALk8N557uZIX+kyV7y2SKq+JXLDA4HKtATXxEdGjEH+wGu6ft68UBR9y5VQo46oyDaoE1+98oAeH&#10;UqFV6Nt63ze2cqiEj0kyjEd9aG8JtvHR6DAOjY1I6nF8tDbWvWSqQX6TYesM4Yva5UpKkIgy2zvI&#10;8sw6n+V9gA+WasaFCEoRErUZPh72hyEpqwSn3ujdrFnMc2HQknithSdQBstDN6OuJA1gNSN0Kily&#10;oT7OcKiYYNjf0DCKkWAwUn4XvB3h4qneQEBInxNUCCjtdltBfjiOj6fj6XjQG/RH094gLorei1k+&#10;6I1mydGwOCzyvEg+enrJIK05pUx6hnfDkQyeJr7dmG5lvR+PfSmjx+ih5pDs3TskHcTi9bFV2lzR&#10;9bnx7fG6gXkIzrvZ9QP38By87v8wk98AAAD//wMAUEsDBBQABgAIAAAAIQCQcoJ53wAAAAoBAAAP&#10;AAAAZHJzL2Rvd25yZXYueG1sTI/BSsQwEIbvgu8QRvAibrrV7S616SLigrB4cCues83YFptJadK0&#10;vr3jSW//MB//fFPsF9uLiKPvHClYrxIQSLUzHTUK3qvD7Q6ED5qM7h2hgm/0sC8vLwqdGzfTG8ZT&#10;aASXkM+1gjaEIZfS1y1a7VduQOLdpxutDjyOjTSjnrnc9jJNkkxa3RFfaPWATy3WX6fJKqD1zetH&#10;Ux18nI7HOL/4Kg7PlVLXV8vjA4iAS/iD4Vef1aFkp7ObyHjRK0iTzYZRDvdbEAzc7TIOZyazdAuy&#10;LOT/F8ofAAAA//8DAFBLAQItABQABgAIAAAAIQC2gziS/gAAAOEBAAATAAAAAAAAAAAAAAAAAAAA&#10;AABbQ29udGVudF9UeXBlc10ueG1sUEsBAi0AFAAGAAgAAAAhADj9If/WAAAAlAEAAAsAAAAAAAAA&#10;AAAAAAAALwEAAF9yZWxzLy5yZWxzUEsBAi0AFAAGAAgAAAAhALwnHeNxAgAAqQQAAA4AAAAAAAAA&#10;AAAAAAAALgIAAGRycy9lMm9Eb2MueG1sUEsBAi0AFAAGAAgAAAAhAJBygnnfAAAACgEAAA8AAAAA&#10;AAAAAAAAAAAAywQAAGRycy9kb3ducmV2LnhtbFBLBQYAAAAABAAEAPMAAADXBQAAAAA=&#10;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194945</wp:posOffset>
                </wp:positionV>
                <wp:extent cx="0" cy="2118360"/>
                <wp:effectExtent l="59055" t="11430" r="55245" b="228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8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8CE8E" id="Прямая со стрелкой 11" o:spid="_x0000_s1026" type="#_x0000_t32" style="position:absolute;margin-left:196.35pt;margin-top:15.35pt;width:0;height:16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u2YQIAAHgEAAAOAAAAZHJzL2Uyb0RvYy54bWysVM1uEzEQviPxDpbv6WbTNKSrbiq0m3Ap&#10;UKnlARzbm7Xw2pbtZhMhpNIX6CPwClw48KM+w+aNGDs/UL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B7FKMFGlgRt3Hze3mvvvefdrco82H7gGWzd3mtvvcfeu+dg/dFwTOwFxrXAYA&#10;hbq0oXe6UlfmQtO3Dild1EQteOzgem0ANUYkj0LCxhnIP29fagY+5MbrSOOqsk2ABILQKk5rfZgW&#10;X3lEt4cUTgdpOj4exUkmJNsHGuv8C64bFIwcO2+JWNS+0EqBJrRNYxqyvHAeGoHAfUDIqvRMSBml&#10;IRVqc3x6MjiJAU5LwcJlcHN2MS+kRUsSxBV/gRUAe+Rm9Y1iEazmhE13tidCgo18JMdbAXRJjkO2&#10;hjOMJIf3FKwtolQhI7QOBe+srb7enfZPp+PpeNgbDkbT3rBflr3ns2LYG83SZyflcVkUZfo+FJ8O&#10;s1owxlWof6/1dPh3Wtq9uq1KD2o/EJU8Ro8kQLH7/1h0nH0Y91Y4c83WlzZ0F2QA8o7Ou6cY3s+v&#10;++j184Mx+QEAAP//AwBQSwMEFAAGAAgAAAAhAAX8uD/fAAAACgEAAA8AAABkcnMvZG93bnJldi54&#10;bWxMj0FPwzAMhe9I/IfISNxYyoYKK00nYEL0MiQ2hDhmjWkiGqdqsq3j12PEAU5+tp+eP5eL0Xdi&#10;j0N0gRRcTjIQSE0wjloFr5vHixsQMWkyuguECo4YYVGdnpS6MOFAL7hfp1ZwCMVCK7Ap9YWUsbHo&#10;dZyEHol3H2HwOnE7tNIM+sDhvpPTLMul1474gtU9PlhsPtc7ryAt3482f2vu5+5587TK3Vdd10ul&#10;zs/Gu1sQCcf0Z4YffEaHipm2YUcmik7BbD69ZiuLjCsbfgdbFvnVDGRVyv8vVN8AAAD//wMAUEsB&#10;Ai0AFAAGAAgAAAAhALaDOJL+AAAA4QEAABMAAAAAAAAAAAAAAAAAAAAAAFtDb250ZW50X1R5cGVz&#10;XS54bWxQSwECLQAUAAYACAAAACEAOP0h/9YAAACUAQAACwAAAAAAAAAAAAAAAAAvAQAAX3JlbHMv&#10;LnJlbHNQSwECLQAUAAYACAAAACEANKBrtmECAAB4BAAADgAAAAAAAAAAAAAAAAAuAgAAZHJzL2Uy&#10;b0RvYy54bWxQSwECLQAUAAYACAAAACEABfy4P9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156845</wp:posOffset>
                </wp:positionV>
                <wp:extent cx="1150620" cy="876300"/>
                <wp:effectExtent l="41910" t="11430" r="7620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062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5FFC" id="Прямая со стрелкой 10" o:spid="_x0000_s1026" type="#_x0000_t32" style="position:absolute;margin-left:102.75pt;margin-top:12.35pt;width:90.6pt;height:6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65bgIAAIcEAAAOAAAAZHJzL2Uyb0RvYy54bWysVEtu2zAQ3RfoHQjtHUmO7ThC5KCQ7HaR&#10;tgGSHoAmKYsoRRIkY9koCiS9QI7QK3TTRT/IGeQbdUg7TtJuiqJaUENx5s2bmUednK4agZbMWK5k&#10;HqUHSYSYJIpyucijd5ez3jhC1mFJsVCS5dGa2eh08vzZSasz1le1EpQZBCDSZq3Oo9o5ncWxJTVr&#10;sD1Qmkk4rJRpsIOtWcTU4BbQGxH3k2QUt8pQbRRh1sLXcnsYTQJ+VTHi3laVZQ6JPAJuLqwmrHO/&#10;xpMTnC0M1jUnOxr4H1g0mEtIuocqscPoyvA/oBpOjLKqcgdENbGqKk5YqAGqSZPfqrmosWahFmiO&#10;1fs22f8HS94szw3iFGYH7ZG4gRl1nzfXm9vuZ/dlc4s2N90dLJtPm+vua/ej+97ddd8QOEPnWm0z&#10;ACjkufG1k5W80GeKvLdIqqLGcsFCBZdrDaipj4ifhPiN1ZB/3r5WFHzwlVOhjavKNKgSXL/ygR4c&#10;WoVWYW7r/dzYyiECH9N0mIz6wJ/A2fhodJgEejHOPI6P1sa6l0w1yBt5ZJ3BfFG7QkkJElFmmwMv&#10;z6zzLB8CfLBUMy5EUIqQqM2j42F/GEhZJTj1h97NmsW8EAYtsddaeELJcPLYzagrSQNYzTCd7myH&#10;uQAbudArZzh0T7DIZ2sYjZBgcL28taUnpM8I9QPhnbWV24fj5Hg6no4HvUF/NO0NkrLsvZgVg95o&#10;lh4Ny8OyKMr0oyefDrKaU8qk538v/XTwd9LaXcKtaPfi3zcqfooeOgpk79+BdJCCn/5WR3NF1+fG&#10;V+dVAWoPzrub6a/T433wevh/TH4BAAD//wMAUEsDBBQABgAIAAAAIQBBVXNC3wAAAAoBAAAPAAAA&#10;ZHJzL2Rvd25yZXYueG1sTI/BToNAEIbvJr7DZky8GLuIQgmyNEatPZlGrPctOwIpO0vYbQtv73jS&#10;2z+ZL/98U6wm24sTjr5zpOBuEYFAqp3pqFGw+1zfZiB80GR07wgVzOhhVV5eFDo37kwfeKpCI7iE&#10;fK4VtCEMuZS+btFqv3ADEu++3Wh14HFspBn1mcttL+MoSqXVHfGFVg/43GJ9qI5WwUu1TdZfN7sp&#10;nuvNe/WWHbY0vyp1fTU9PYIIOIU/GH71WR1Kdtq7IxkvegVxlCSMcnhYgmDgPks57JlM4yXIspD/&#10;Xyh/AAAA//8DAFBLAQItABQABgAIAAAAIQC2gziS/gAAAOEBAAATAAAAAAAAAAAAAAAAAAAAAABb&#10;Q29udGVudF9UeXBlc10ueG1sUEsBAi0AFAAGAAgAAAAhADj9If/WAAAAlAEAAAsAAAAAAAAAAAAA&#10;AAAALwEAAF9yZWxzLy5yZWxzUEsBAi0AFAAGAAgAAAAhAF+dTrluAgAAhwQAAA4AAAAAAAAAAAAA&#10;AAAALgIAAGRycy9lMm9Eb2MueG1sUEsBAi0AFAAGAAgAAAAhAEFVc0LfAAAACg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177165</wp:posOffset>
                </wp:positionV>
                <wp:extent cx="1463040" cy="716280"/>
                <wp:effectExtent l="7620" t="11430" r="5715" b="571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716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8A" w:rsidRDefault="0035528A" w:rsidP="0035528A">
                            <w:r>
                              <w:t>БТИ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7" type="#_x0000_t109" style="position:absolute;left:0;text-align:left;margin-left:245.55pt;margin-top:13.95pt;width:115.2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klWwIAAHQEAAAOAAAAZHJzL2Uyb0RvYy54bWysVMFuEzEQvSPxD5bvzWZDmrarbqqqJQip&#10;QKXCBzheb9bC6zG2k0040UO58ydcegFUfmHzR4y9aZoCJ8QeLI9n/Dzz3swenyxrRRbCOgk6p2mv&#10;T4nQHAqpZzl993ayd0iJ80wXTIEWOV0JR0/GT58cNyYTA6hAFcISBNEua0xOK+9NliSOV6JmrgdG&#10;aHSWYGvm0bSzpLCsQfRaJYN+f5Q0YAtjgQvn8PS8c9JxxC9Lwf2bsnTCE5VTzM3H1cZ1GtZkfMyy&#10;mWWmknyTBvuHLGomNT66hTpnnpG5lX9A1ZJbcFD6Hoc6gbKUXMQasJq0/1s1VxUzItaC5Dizpcn9&#10;P1j+enFpiSxyekSJZjVK1H5pv7d37be99fX6pr1tf7RfM9L+XH9q79af21s8vSZHgbjGuAzvX5lL&#10;G0p35gL4e0c0nFVMz8SptdBUghWYbhrik0cXguHwKpk2r6DAd9ncQ+RwWdo6ACI7ZBmlWm2lEktP&#10;OB6mw9Gz/hAV5eg7SEeDw6hlwrL728Y6/0JATcImp6WCBvOy/rJrlvgSW1w4HzJj2X14rASULCZS&#10;qWjY2fRMWbJg2EKT+MVisODdMKVJgyTuD/Yj8iOf24Xox+9vELX0OAtK1jk93AaxLFD4XBexUz2T&#10;qttjykpvOA00dnL45XQZ1YyEB4qnUKyQZAtd6+Oo4qYC+5GSBts+p+7DnFlBiXqpUaijdBhY9dEY&#10;7h8M0LC7numuh2mOUDn1lHTbM9/N1txYOavwpTSyoeEUxS1l5Pohq0362NpRgs0YhtnZtWPUw89i&#10;/AsAAP//AwBQSwMEFAAGAAgAAAAhANQY1mfgAAAACgEAAA8AAABkcnMvZG93bnJldi54bWxMj7FO&#10;wzAQQHck/sE6JJaqdRzSpg1xKoQURAcGAgubE5skIj5HsZuGv+eYYDzd07t3+XGxA5vN5HuHEsQm&#10;AmawcbrHVsL7W7neA/NBoVaDQyPh23g4FtdXucq0u+CrmavQMpKgz5SELoQx49w3nbHKb9xokHaf&#10;brIq0Di1XE/qQnI78DiKdtyqHulCp0bz2JnmqzpbCfF+VT3hS/mc1Cddqq34mFd3Jylvb5aHe2DB&#10;LOEPht98SoeCmmp3Ru3ZICE5CEEoydIDMALSWGyB1UQmUQq8yPn/F4ofAAAA//8DAFBLAQItABQA&#10;BgAIAAAAIQC2gziS/gAAAOEBAAATAAAAAAAAAAAAAAAAAAAAAABbQ29udGVudF9UeXBlc10ueG1s&#10;UEsBAi0AFAAGAAgAAAAhADj9If/WAAAAlAEAAAsAAAAAAAAAAAAAAAAALwEAAF9yZWxzLy5yZWxz&#10;UEsBAi0AFAAGAAgAAAAhALYDuSVbAgAAdAQAAA4AAAAAAAAAAAAAAAAALgIAAGRycy9lMm9Eb2Mu&#10;eG1sUEsBAi0AFAAGAAgAAAAhANQY1mfgAAAACgEAAA8AAAAAAAAAAAAAAAAAtQQAAGRycy9kb3du&#10;cmV2LnhtbFBLBQYAAAAABAAEAPMAAADCBQAAAAA=&#10;">
                <v:textbox>
                  <w:txbxContent>
                    <w:p w:rsidR="0035528A" w:rsidRDefault="0035528A" w:rsidP="0035528A">
                      <w:r>
                        <w:t>БТИ</w:t>
                      </w:r>
                    </w:p>
                  </w:txbxContent>
                </v:textbox>
              </v:shape>
            </w:pict>
          </mc:Fallback>
        </mc:AlternateContent>
      </w:r>
    </w:p>
    <w:p w:rsidR="0035528A" w:rsidRDefault="0035528A" w:rsidP="0035528A">
      <w:pPr>
        <w:tabs>
          <w:tab w:val="left" w:pos="306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10795</wp:posOffset>
                </wp:positionV>
                <wp:extent cx="1272540" cy="678180"/>
                <wp:effectExtent l="9525" t="11430" r="13335" b="571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678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8A" w:rsidRDefault="0035528A" w:rsidP="0035528A">
                            <w:r>
                              <w:t>Управление юстиции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8" type="#_x0000_t109" style="position:absolute;left:0;text-align:left;margin-left:28.95pt;margin-top:.85pt;width:100.2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ZgWwIAAHQEAAAOAAAAZHJzL2Uyb0RvYy54bWysVMFuEzEQvSPxD5bv7WZXTZuusqmqliKk&#10;ApEKH+B4vVkLr23GTjblRA/lzp9w6QVQ+YXNHzH2piEFTog9WB7P+HnmvZkdn6waRZYCnDS6oOn+&#10;gBKhuSmlnhf07ZuLvRElzjNdMmW0KOi1cPRk8vTJuLW5yExtVCmAIIh2eWsLWntv8yRxvBYNc/vG&#10;Co3OykDDPJowT0pgLaI3KskGg8OkNVBaMFw4h6fnvZNOIn5VCe5fV5UTnqiCYm4+rhDXWViTyZjl&#10;c2C2lnyTBvuHLBomNT66hTpnnpEFyD+gGsnBOFP5fW6axFSV5CLWgNWkg9+quaqZFbEWJMfZLU3u&#10;/8HyV8spEFkWFIXSrEGJus/dt+6++7q3vlnfdnfd9+5LTrof64/d/fpTd4enN2QUiGuty/H+lZ1C&#10;KN3ZS8PfOaLNWc30XJwCmLYWrMR00xCfPLoQDIdXyax9aUp8ly28iRyuKmgCILJDVlGq661UYuUJ&#10;x8M0O8qGB6goR9/h0SgdRS0Tlj/ctuD8c2EaEjYFrZRpMS/w075Z4ktseel8yIzlD+GxEqNkeSGV&#10;igbMZ2cKyJJhC13ELxaDBe+GKU3agh4Ps2FEfuRzuxCD+P0NopEeZ0HJBsXYBrE8UPhMl7FTPZOq&#10;32PKSm84DTT2cvjVbBXVzB4EmpnyGkkG07c+jipuagMfKGmx7Qvq3i8YCErUC41CHacHgVUfjYPh&#10;UYYG7Hpmux6mOUIV1FPSb898P1sLC3Je40tpZEObUxS3kpHrIHyf1SZ9bO0owWYMw+zs2jHq189i&#10;8hMAAP//AwBQSwMEFAAGAAgAAAAhAOg2xDTeAAAACAEAAA8AAABkcnMvZG93bnJldi54bWxMj0FP&#10;g0AQhe8m/ofNmHhp7FIqFpGlMSYYe/AgevE2sCsQ2VnCbin+e8dTPb55L2++l+8XO4jZTL53pGCz&#10;jkAYapzuqVXw8V7epCB8QNI4ODIKfoyHfXF5kWOm3YnezFyFVnAJ+QwVdCGMmZS+6YxFv3ajIfa+&#10;3GQxsJxaqSc8cbkdZBxFd9JiT/yhw9E8dab5ro5WQZyuqmd6LV9u64MuMdl8zqvtQanrq+XxAUQw&#10;SziH4Q+f0aFgptodSXsxKEh295zk+w4E23GSbkHUrKM0AVnk8v+A4hcAAP//AwBQSwECLQAUAAYA&#10;CAAAACEAtoM4kv4AAADhAQAAEwAAAAAAAAAAAAAAAAAAAAAAW0NvbnRlbnRfVHlwZXNdLnhtbFBL&#10;AQItABQABgAIAAAAIQA4/SH/1gAAAJQBAAALAAAAAAAAAAAAAAAAAC8BAABfcmVscy8ucmVsc1BL&#10;AQItABQABgAIAAAAIQBUq7ZgWwIAAHQEAAAOAAAAAAAAAAAAAAAAAC4CAABkcnMvZTJvRG9jLnht&#10;bFBLAQItABQABgAIAAAAIQDoNsQ03gAAAAgBAAAPAAAAAAAAAAAAAAAAALUEAABkcnMvZG93bnJl&#10;di54bWxQSwUGAAAAAAQABADzAAAAwAUAAAAA&#10;">
                <v:textbox>
                  <w:txbxContent>
                    <w:p w:rsidR="0035528A" w:rsidRDefault="0035528A" w:rsidP="0035528A">
                      <w:r>
                        <w:t>Управление юстиции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121285</wp:posOffset>
                </wp:positionV>
                <wp:extent cx="1508760" cy="556260"/>
                <wp:effectExtent l="7620" t="10795" r="36195" b="615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7825" id="Прямая со стрелкой 7" o:spid="_x0000_s1026" type="#_x0000_t32" style="position:absolute;margin-left:74.55pt;margin-top:9.55pt;width:118.8pt;height:4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eSZAIAAHsEAAAOAAAAZHJzL2Uyb0RvYy54bWysVEtu2zAQ3RfoHQjuHUmufxEiB4Vkd5O2&#10;AZIegCYpiyhFCiRj2SgKpLlAjtArdNNFP8gZ5Bt1SH/atJuiqBf0kMN582bmUWfn61qiFTdWaJXh&#10;5CTGiCuqmVDLDL+5nvcmGFlHFCNSK57hDbf4fPr0yVnbpLyvKy0ZNwhAlE3bJsOVc00aRZZWvCb2&#10;RDdcgbPUpiYOtmYZMUNaQK9l1I/jUdRqwxqjKbcWToudE08Dflly6l6XpeUOyQwDNxdWE9aFX6Pp&#10;GUmXhjSVoHsa5B9Y1EQoSHqEKogj6MaIP6BqQY22unQnVNeRLktBeagBqkni36q5qkjDQy3QHNsc&#10;22T/Hyx9tbo0SLAMjzFSpIYRdR+3t9v77nv3aXuPth+6B1i2d9vb7nP3rfvaPXRf0Nj3rW1sCuG5&#10;ujS+crpWV82Fpm8tUjqviFrywP960wBo4iOiRyF+YxvIvmhfagZ3yI3ToYnr0tQeEtqD1mFWm+Os&#10;+NohCofJMJ6MRzBSCr7hcNQH26cg6SG6Mda94LpG3siwdYaIZeVyrRTIQpsk5CKrC+t2gYcAn1rp&#10;uZASzkkqFWozfDrsD0OA1VIw7/Q+a5aLXBq0Il5f4bdn8eia0TeKBbCKEzbb244ICTZyoUPOCOiZ&#10;5NhnqznDSHJ4Ut7a0ZPKZ4T6gfDe2kns3Wl8OpvMJoPeoD+a9QZxUfSez/NBbzRPxsPiWZHnRfLe&#10;k08GaSUY48rzP8g9GfydnPYPbyfUo+CPjYoeo4dRANnDfyAdBOBnvlPPQrPNpfHVeS2AwsPl/Wv0&#10;T+jXfbj185sx/QEAAP//AwBQSwMEFAAGAAgAAAAhADWLg5reAAAACgEAAA8AAABkcnMvZG93bnJl&#10;di54bWxMT0FOwzAQvCPxB2uRuFGngEIb4lRAhcilSLQIcXTjJbaI11HstimvZ3uC087sjmZmy8Xo&#10;O7HHIbpACqaTDARSE4yjVsH75vlqBiImTUZ3gVDBESMsqvOzUhcmHOgN9+vUCjahWGgFNqW+kDI2&#10;Fr2Ok9Aj8e0rDF4npkMrzaAPbO47eZ1lufTaESdY3eOTxeZ7vfMK0vLzaPOP5nHuXjcvq9z91HW9&#10;VOryYny4B5FwTH9iONXn6lBxp23YkYmiY347n7KUwWmy4GaW34HY8iJjIKtS/n+h+gUAAP//AwBQ&#10;SwECLQAUAAYACAAAACEAtoM4kv4AAADhAQAAEwAAAAAAAAAAAAAAAAAAAAAAW0NvbnRlbnRfVHlw&#10;ZXNdLnhtbFBLAQItABQABgAIAAAAIQA4/SH/1gAAAJQBAAALAAAAAAAAAAAAAAAAAC8BAABfcmVs&#10;cy8ucmVsc1BLAQItABQABgAIAAAAIQA5MgeSZAIAAHsEAAAOAAAAAAAAAAAAAAAAAC4CAABkcnMv&#10;ZTJvRG9jLnhtbFBLAQItABQABgAIAAAAIQA1i4Oa3gAAAAo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121285</wp:posOffset>
                </wp:positionV>
                <wp:extent cx="1264920" cy="556260"/>
                <wp:effectExtent l="38100" t="10795" r="11430" b="615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92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744A" id="Прямая со стрелкой 6" o:spid="_x0000_s1026" type="#_x0000_t32" style="position:absolute;margin-left:199.95pt;margin-top:9.55pt;width:99.6pt;height:43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eNbQIAAIUEAAAOAAAAZHJzL2Uyb0RvYy54bWysVM1u1DAQviPxDpbv22xCNnSjZhFKduFQ&#10;oFLLA3hjZ2Ph2Jbt7o8QUuEF+gi8AhcO/KjPkH0jxt7ttoULQuTgjDOeb76Z+ZyTZ+tOoCUzlitZ&#10;4PhoiBGTtaJcLgr89mI2OMbIOiIpEUqyAm+Yxc8mjx+drHTOEtUqQZlBACJtvtIFbp3TeRTZumUd&#10;sUdKMwnORpmOONiaRUQNWQF6J6JkOMyilTJUG1Uza+FrtXPiScBvGla7N01jmUOiwMDNhdWEde7X&#10;aHJC8oUhuuX1ngb5BxYd4RKSHqAq4gi6NPwPqI7XRlnVuKNadZFqGl6zUANUEw9/q+a8JZqFWqA5&#10;Vh/aZP8fbP16eWYQpwXOMJKkgxH1n7dX2+v+Z/9le422H/sbWLaftlf91/5H/72/6b+hzPdtpW0O&#10;4aU8M77yei3P9amq31kkVdkSuWCB/8VGA2jsI6IHIX5jNWSfr14pCmfIpVOhievGdKgRXL/0gR4c&#10;GoXWYWqbw9TY2qEaPsZJlo4TGG4NvtEoS7Iw1ojkHsdHa2PdC6Y65I0CW2cIX7SuVFKCQJTZ5SDL&#10;U+s8y7sAHyzVjAsRdCIkWhV4PEpGgZRVglPv9MesWcxLYdCSeKWFJ5QMnvvHjLqUNIC1jNDp3naE&#10;C7CRC71yhkP3BMM+W8coRoLB5fLWjp6QPiPUD4T31k5s78fD8fR4epwO0iSbDtJhVQ2ez8p0kM3i&#10;p6PqSVWWVfzBk4/TvOWUMun53wo/Tv9OWPsruJPsQfqHRkUP0UNHgeztO5AOUvDT3+lorujmzPjq&#10;vCpA6+Hw/l76y3R/H07d/T0mvwAAAP//AwBQSwMEFAAGAAgAAAAhADWCo4XgAAAACgEAAA8AAABk&#10;cnMvZG93bnJldi54bWxMj0FPwzAMhe9I/IfISFwQSze0sZSmEwLGTmiijHvWmLZa41RNtrX/Hu8E&#10;N9vv6fl72WpwrThhHxpPGqaTBARS6W1DlYbd1/p+CSJEQ9a0nlDDiAFW+fVVZlLrz/SJpyJWgkMo&#10;pEZDHWOXShnKGp0JE98hsfbje2cir30lbW/OHO5aOUuShXSmIf5Qmw5faiwPxdFpeC228/X33W6Y&#10;jeXmo3hfHrY0vml9ezM8P4GIOMQ/M1zwGR1yZtr7I9kgWg0PSim2sqCmINgwV5dhz4dk8Qgyz+T/&#10;CvkvAAAA//8DAFBLAQItABQABgAIAAAAIQC2gziS/gAAAOEBAAATAAAAAAAAAAAAAAAAAAAAAABb&#10;Q29udGVudF9UeXBlc10ueG1sUEsBAi0AFAAGAAgAAAAhADj9If/WAAAAlAEAAAsAAAAAAAAAAAAA&#10;AAAALwEAAF9yZWxzLy5yZWxzUEsBAi0AFAAGAAgAAAAhAByMx41tAgAAhQQAAA4AAAAAAAAAAAAA&#10;AAAALgIAAGRycy9lMm9Eb2MueG1sUEsBAi0AFAAGAAgAAAAhADWCo4X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64770</wp:posOffset>
                </wp:positionV>
                <wp:extent cx="1432560" cy="533400"/>
                <wp:effectExtent l="11430" t="5715" r="13335" b="1333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8A" w:rsidRDefault="0035528A" w:rsidP="0035528A">
                            <w: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9" type="#_x0000_t109" style="position:absolute;left:0;text-align:left;margin-left:136.35pt;margin-top:5.1pt;width:112.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JYXQIAAHQEAAAOAAAAZHJzL2Uyb0RvYy54bWysVM1uEzEQviPxDpbvzeZvS7vqpqpSipAK&#10;RCo8gOP1Zi28HmM72ZQTPcCdN+HSC6DyCps3YuxNQwqcEHuwPJ7x55nvm9mT03WtyEpYJ0HndNDr&#10;UyI0h0LqRU7fvL44OKLEeaYLpkCLnF4LR08njx+dNCYTQ6hAFcISBNEua0xOK+9NliSOV6JmrgdG&#10;aHSWYGvm0bSLpLCsQfRaJcN+/zBpwBbGAhfO4el556STiF+WgvtXZemEJyqnmJuPq43rPKzJ5IRl&#10;C8tMJfk2DfYPWdRManx0B3XOPCNLK/+AqiW34KD0PQ51AmUpuYg1YDWD/m/VXFXMiFgLkuPMjib3&#10;/2D5y9XMElnkNKVEsxolaj+339q79uvB5mbzsb1tv7dfMtL+2Hxo7zaf2ls8vSFpIK4xLsP7V2Zm&#10;Q+nOXAJ/64iGacX0QpxZC00lWIHpDkJ88uBCMBxeJfPmBRT4Llt6iByuS1sHQGSHrKNU1zupxNoT&#10;joeD8WiYHqKiHH3paDTuRy0Tlt3fNtb5ZwJqEjY5LRU0mJf1s65Z4ktsdel8yIxl9+GxElCyuJBK&#10;RcMu5lNlyYphC13ELxaDBe+HKU2anB6nwzQiP/C5fYh+/P4GUUuPs6BkndOjXRDLAoVPdRE71TOp&#10;uj2mrPSW00BjJ4dfz9dRzdG9QHMorpFkC13r46jipgL7npIG2z6n7t2SWUGJeq5RqOPBeBzmJBrj&#10;9MkQDbvvme97mOYIlVNPSbed+m62lsbKRYUvDSIbGs5Q3FJGroPwXVbb9LG1owTbMQyzs2/HqF8/&#10;i8lPAAAA//8DAFBLAwQUAAYACAAAACEA1NUVPd8AAAAJAQAADwAAAGRycy9kb3ducmV2LnhtbEyP&#10;QU+DQBCF7yb+h82YeGnsUoqWIktjTDD24EH04m1gVyCys4TdUvz3jic9Tt7L977JD4sdxGwm3ztS&#10;sFlHIAw1TvfUKnh/K29SED4gaRwcGQXfxsOhuLzIMdPuTK9mrkIrGEI+QwVdCGMmpW86Y9Gv3WiI&#10;s083WQx8Tq3UE54ZbgcZR9GdtNgTL3Q4msfONF/VySqI01X1RC/lc1IfdYm3m495tT0qdX21PNyD&#10;CGYJf2X41Wd1KNipdifSXgzM2MU7rnIQxSC4kOzTLYhawT6JQRa5/P9B8QMAAP//AwBQSwECLQAU&#10;AAYACAAAACEAtoM4kv4AAADhAQAAEwAAAAAAAAAAAAAAAAAAAAAAW0NvbnRlbnRfVHlwZXNdLnht&#10;bFBLAQItABQABgAIAAAAIQA4/SH/1gAAAJQBAAALAAAAAAAAAAAAAAAAAC8BAABfcmVscy8ucmVs&#10;c1BLAQItABQABgAIAAAAIQCH1qJYXQIAAHQEAAAOAAAAAAAAAAAAAAAAAC4CAABkcnMvZTJvRG9j&#10;LnhtbFBLAQItABQABgAIAAAAIQDU1RU93wAAAAkBAAAPAAAAAAAAAAAAAAAAALcEAABkcnMvZG93&#10;bnJldi54bWxQSwUGAAAAAAQABADzAAAAwwUAAAAA&#10;">
                <v:textbox>
                  <w:txbxContent>
                    <w:p w:rsidR="0035528A" w:rsidRDefault="0035528A" w:rsidP="0035528A">
                      <w:r>
                        <w:t>Обработка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30480</wp:posOffset>
                </wp:positionV>
                <wp:extent cx="1470660" cy="1028700"/>
                <wp:effectExtent l="45720" t="13335" r="762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066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67ACB" id="Прямая со стрелкой 4" o:spid="_x0000_s1026" type="#_x0000_t32" style="position:absolute;margin-left:77.55pt;margin-top:2.4pt;width:115.8pt;height:8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97bgIAAIYEAAAOAAAAZHJzL2Uyb0RvYy54bWysVEtu2zAQ3RfoHQjuHUmu4jhC5KCQ7HaR&#10;tgGSHoAWKYsoRRIkY9koCqS9QI7QK3TTRT/IGeQbdUg7TtJuiqJaUEMN582bmUednK5agZbMWK5k&#10;jpODGCMmK0W5XOT47eVsMMbIOiIpEUqyHK+ZxaeTp09OOp2xoWqUoMwgAJE263SOG+d0FkW2alhL&#10;7IHSTIKzVqYlDrZmEVFDOkBvRTSM41HUKUO1URWzFr6WWyeeBPy6ZpV7U9eWOSRyDNxcWE1Y536N&#10;JickWxiiG17taJB/YNESLiHpHqokjqArw/+AanlllFW1O6hUG6m65hULNUA1SfxbNRcN0SzUAs2x&#10;et8m+/9gq9fLc4M4zXGKkSQtjKj/vLne3PQ/+y+bG7T52N/Csvm0ue6/9j/67/1t/w2lvm+dthmE&#10;F/Lc+MqrlbzQZ6p6Z5FURUPkggX+l2sNoImPiB6F+I3VkH3evVIUzpArp0ITV7VpUS24fukDPTg0&#10;Cq3C1Nb7qbGVQxV8TNKjeDSC4VbgS+Lh+CgOc41I5oF8uDbWvWCqRd7IsXWG8EXjCiUlKESZbRKy&#10;PLPO07wP8MFSzbgQQShCoi7Hx4fDw8DKKsGpd/pj1izmhTBoSbzUwhNqBs/DY0ZdSRrAGkbodGc7&#10;wgXYyIVmOcOhfYJhn61lFCPB4HZ5a0tPSJ8RGgCEd9ZWbe+P4+PpeDpOB+lwNB2kcVkOns+KdDCa&#10;JUeH5bOyKMrkgyefpFnDKWXS879TfpL+nbJ2d3Cr2b32942KHqOHjgLZu3cgHbTgx78V0lzR9bnx&#10;1XlZgNjD4d3F9Lfp4T6cuv99TH4BAAD//wMAUEsDBBQABgAIAAAAIQBON/2k3gAAAAkBAAAPAAAA&#10;ZHJzL2Rvd25yZXYueG1sTI/NToNAFIX3Jr7D5Jq4MXZoFUqQoTFq7co00rqfMlcgZe4QZtrC23td&#10;6fLkOzk/+Wq0nTjj4FtHCuazCARS5UxLtYL9bn2fgvBBk9GdI1QwoYdVcX2V68y4C33iuQy14BDy&#10;mVbQhNBnUvqqQav9zPVIzL7dYHVgOdTSDPrC4baTiyhKpNUtcUOje3xpsDqWJ6vgtdzG66+7/biY&#10;qs1H+Z4etzS9KXV7Mz4/gQg4hj8z/M7n6VDwpoM7kfGiYx3Hc7YqeOQHzB/SZAniwCBJUpBFLv8/&#10;KH4AAAD//wMAUEsBAi0AFAAGAAgAAAAhALaDOJL+AAAA4QEAABMAAAAAAAAAAAAAAAAAAAAAAFtD&#10;b250ZW50X1R5cGVzXS54bWxQSwECLQAUAAYACAAAACEAOP0h/9YAAACUAQAACwAAAAAAAAAAAAAA&#10;AAAvAQAAX3JlbHMvLnJlbHNQSwECLQAUAAYACAAAACEA+0SPe24CAACGBAAADgAAAAAAAAAAAAAA&#10;AAAuAgAAZHJzL2Uyb0RvYy54bWxQSwECLQAUAAYACAAAACEATjf9pN4AAAAJ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30480</wp:posOffset>
                </wp:positionV>
                <wp:extent cx="2194560" cy="1028700"/>
                <wp:effectExtent l="11430" t="13335" r="41910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200D" id="Прямая со стрелкой 3" o:spid="_x0000_s1026" type="#_x0000_t32" style="position:absolute;margin-left:193.35pt;margin-top:2.4pt;width:172.8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cnaAIAAHw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WnGElSw4i6T9vb7X33o/u8vUfbj90DLNu77W33pfvefeseuq/o1PWtbUwC&#10;4Zmca1d5sZZXzaUq3hkkVVYRuWSe//WmAdDIRQRPQtzGNJB90b5SFM6QG6t8E9elrh0ktAet/aw2&#10;x1mxtUUFfOxH43gwhJEW4IvC/ugs9NMMSHIIb7SxL5mqkTNSbKwmfFnZTEkJulA68snI6tJYR44k&#10;hwCXW6oZF8LLQ0jUpng86A98gFGCU+d0x4xeLjKh0Yo4gfnHVwqex8e0upHUg1WM0OnetoQLsJH1&#10;LbKaQ9MEwy5bzShGgsGdctaOnpAuIzQACO+tncbej8PxdDQdxb24P5z24jDPey9mWdwbzqKzQX6a&#10;Z1kefXDkozipOKVMOv4HvUfx3+lpf/N2Sj0q/tio4Cm67yiQPbw9aa8AN/SdfBaKbubaVefEABL3&#10;h/fX0d2hx3t/6tdPY/ITAAD//wMAUEsDBBQABgAIAAAAIQCFqDde4AAAAAkBAAAPAAAAZHJzL2Rv&#10;d25yZXYueG1sTI/BTsMwEETvSPyDtUjcqEOD3BDiVECFyKVItAhxdGMTW8TrKHbblK9nOcFxNU+z&#10;b6rl5Ht2MGN0ASVczzJgBtugHXYS3rZPVwWwmBRq1Qc0Ek4mwrI+P6tUqcMRX81hkzpGJRhLJcGm&#10;NJScx9Yar+IsDAYp+wyjV4nOseN6VEcq9z2fZ5ngXjmkD1YN5tGa9muz9xLS6uNkxXv7cOtets9r&#10;4b6bpllJeXkx3d8BS2ZKfzD86pM61OS0C3vUkfUS8kIsCJVwQwsoX+TzHNiOQCEK4HXF/y+ofwAA&#10;AP//AwBQSwECLQAUAAYACAAAACEAtoM4kv4AAADhAQAAEwAAAAAAAAAAAAAAAAAAAAAAW0NvbnRl&#10;bnRfVHlwZXNdLnhtbFBLAQItABQABgAIAAAAIQA4/SH/1gAAAJQBAAALAAAAAAAAAAAAAAAAAC8B&#10;AABfcmVscy8ucmVsc1BLAQItABQABgAIAAAAIQBd0RcnaAIAAHwEAAAOAAAAAAAAAAAAAAAAAC4C&#10;AABkcnMvZTJvRG9jLnhtbFBLAQItABQABgAIAAAAIQCFqDde4AAAAAk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74930</wp:posOffset>
                </wp:positionV>
                <wp:extent cx="1363980" cy="807720"/>
                <wp:effectExtent l="7620" t="13335" r="9525" b="762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807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8A" w:rsidRDefault="0035528A" w:rsidP="0035528A">
                            <w: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0" type="#_x0000_t109" style="position:absolute;left:0;text-align:left;margin-left:314.55pt;margin-top:5.9pt;width:107.4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D8XQIAAHQEAAAOAAAAZHJzL2Uyb0RvYy54bWysVMFuEzEQvSPxD5bvzSbbtE1X2VRVSxBS&#10;gUqFD3C83qyF12NsJ5tyoge48ydcegFUfmHzR4y9aZoCJ8QerBnPzPPMm5kdn6xqRZbCOgk6p4Ne&#10;nxKhORRSz3P69s10b0SJ80wXTIEWOb0Wjp5Mnj4ZNyYTKVSgCmEJgmiXNSanlfcmSxLHK1Ez1wMj&#10;NBpLsDXzqNp5UljWIHqtkrTfP0wasIWxwIVzeHveGekk4pel4P51WTrhicop5ubjaeM5C2cyGbNs&#10;bpmpJN+kwf4hi5pJjY9uoc6ZZ2Rh5R9QteQWHJS+x6FOoCwlF7EGrGbQ/62aq4oZEWtBcpzZ0uT+&#10;Hyx/tby0RBY5TSnRrMYWtV/a7+1d+21vfbP+1N62P9qvGWl/rj+2d+vP7S3e3pA0ENcYl2H8lbm0&#10;oXRnLoC/c0TDWcX0XJxaC00lWIHpDoJ/8iggKA5Dyax5CQW+yxYeIoer0tYBENkhq9iq622rxMoT&#10;jpeD/cP94xF2lKNt1D86SmMvE5bdRxvr/HMBNQlCTksFDeZl/WU3LPEltrxwPmTGsnv3WAkoWUyl&#10;UlGx89mZsmTJcISm8YvFYMG7bkqTJqfHB+lBRH5kc7sQ/fj9DaKWHndByTpUFL7gxLJA4TNdRNkz&#10;qToZU1Z6w2mgsWuHX81WsZvDEBsonkFxjSRb6EYfVxWFCuwHShoc+5y69wtmBSXqhcZGHQ+Gw7An&#10;URkeBFqJ3bXMdi1Mc4TKqaekE898t1sLY+W8wpcGkQ0Np9jcUkauH7LapI+jHVuwWcOwO7t69Hr4&#10;WUx+AQAA//8DAFBLAwQUAAYACAAAACEA5YjZGuEAAAAKAQAADwAAAGRycy9kb3ducmV2LnhtbEyP&#10;zU7DMBCE70h9B2srcamo81OqJMSpKqQgeuiBwIWbE5skaryOYjcNb89yguPOfJqdyQ+LGdisJ9db&#10;FBBuA2AaG6t6bAV8vJcPCTDnJSo5WNQCvrWDQ7G6y2Wm7A3f9Fz5llEIukwK6LwfM85d02kj3daO&#10;Gsn7spORns6p5WqSNwo3A4+CYM+N7JE+dHLUz51uLtXVCIiSTfWC5/J1V59UKR/Dz3kTn4S4Xy/H&#10;J2BeL/4Pht/6VB0K6lTbKyrHBgH7KA0JJSOkCQQkuzgFVpMQpwHwIuf/JxQ/AAAA//8DAFBLAQIt&#10;ABQABgAIAAAAIQC2gziS/gAAAOEBAAATAAAAAAAAAAAAAAAAAAAAAABbQ29udGVudF9UeXBlc10u&#10;eG1sUEsBAi0AFAAGAAgAAAAhADj9If/WAAAAlAEAAAsAAAAAAAAAAAAAAAAALwEAAF9yZWxzLy5y&#10;ZWxzUEsBAi0AFAAGAAgAAAAhAMf7cPxdAgAAdAQAAA4AAAAAAAAAAAAAAAAALgIAAGRycy9lMm9E&#10;b2MueG1sUEsBAi0AFAAGAAgAAAAhAOWI2RrhAAAACgEAAA8AAAAAAAAAAAAAAAAAtwQAAGRycy9k&#10;b3ducmV2LnhtbFBLBQYAAAAABAAEAPMAAADFBQAAAAA=&#10;">
                <v:textbox>
                  <w:txbxContent>
                    <w:p w:rsidR="0035528A" w:rsidRDefault="0035528A" w:rsidP="0035528A">
                      <w: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74930</wp:posOffset>
                </wp:positionV>
                <wp:extent cx="1569720" cy="723900"/>
                <wp:effectExtent l="11430" t="13335" r="9525" b="571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8A" w:rsidRDefault="0035528A" w:rsidP="0035528A">
                            <w:r>
                              <w:t>Вручение распоряжения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1" type="#_x0000_t109" style="position:absolute;left:0;text-align:left;margin-left:-1.65pt;margin-top:5.9pt;width:123.6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ClWwIAAHQEAAAOAAAAZHJzL2Uyb0RvYy54bWysVMFuEzEQvSPxD5bvzSYhaZtVN1XVUoRU&#10;oFLhAxyvN2vh9Zixk0050QPc+RMuvQAqv7D5I2a9TUiBE2IPlsfjeZ55b2aPjleVYUuFXoPN+KDX&#10;50xZCbm284y/eX2+d8iZD8LmwoBVGb9Wnh9PHz86ql2qhlCCyRUyArE+rV3GyxBcmiRelqoSvgdO&#10;WXIWgJUIZOI8yVHUhF6ZZNjv7yc1YO4QpPKeTs86J59G/KJQMrwqCq8CMxmn3EJcMa6zdk2mRyKd&#10;o3CllvdpiH/IohLa0qNbqDMRBFug/gOq0hLBQxF6EqoEikJLFWugagb936q5KoVTsRYix7stTf7/&#10;wcqXy0tkOiftOLOiIomaz8235q75ure+WX9sbpvvzZeUNT/WH5q79afmlk5v2KAlrnY+pfgrd4lt&#10;6d5dgHzrmYXTUti5OkGEulQip3Tj/eRBQGt4CmWz+gXk9K5YBIgcrgqsWkBih62iVNdbqdQqMEmH&#10;g/H+5GBIikryHQyfTPpRy0Skm2iHPjxTULF2k/HCQE15YbjsmiW+JJYXPlAlFLa5HisBo/NzbUw0&#10;cD47NciWglroPH5t8RTid68Zy+qMT8bDcUR+4PO7EP34/Q2i0oFmwegq44fbSyJtKXxq89ipQWjT&#10;7el9YymNDY2dHGE1W0U1xxuBZpBfE8kIXevTqNKmBHzPWU1tn3H/biFQcWaeWxJqMhiN2jmJxmgc&#10;KcZdz2zXI6wkqIwHzrrtaehma+FQz0t6aRDZsHBC4hY6ct1m3GV1nz61duTzfgzb2dm1461fP4vp&#10;TwAAAP//AwBQSwMEFAAGAAgAAAAhAPzEcF3fAAAACQEAAA8AAABkcnMvZG93bnJldi54bWxMj81O&#10;wzAQhO9IvIO1SFyq1vlpUQhxKoQURA89ELhw28QmiYjXVeym4e1ZTnDcmdHsN8V+saOYzeQHRwri&#10;TQTCUOv0QJ2C97dqnYHwAUnj6Mgo+DYe9uX1VYG5dhd6NXMdOsEl5HNU0IdwyqX0bW8s+o07GWLv&#10;000WA59TJ/WEFy63o0yi6E5aHIg/9HgyT71pv+qzVZBkq/qZjtXLtjnoCnfxx7xKD0rd3iyPDyCC&#10;WcJfGH7xGR1KZmrcmbQXo4J1mnKS9ZgXsJ9s03sQDQvJLgNZFvL/gvIHAAD//wMAUEsBAi0AFAAG&#10;AAgAAAAhALaDOJL+AAAA4QEAABMAAAAAAAAAAAAAAAAAAAAAAFtDb250ZW50X1R5cGVzXS54bWxQ&#10;SwECLQAUAAYACAAAACEAOP0h/9YAAACUAQAACwAAAAAAAAAAAAAAAAAvAQAAX3JlbHMvLnJlbHNQ&#10;SwECLQAUAAYACAAAACEAjaWApVsCAAB0BAAADgAAAAAAAAAAAAAAAAAuAgAAZHJzL2Uyb0RvYy54&#10;bWxQSwECLQAUAAYACAAAACEA/MRwXd8AAAAJAQAADwAAAAAAAAAAAAAAAAC1BAAAZHJzL2Rvd25y&#10;ZXYueG1sUEsFBgAAAAAEAAQA8wAAAMEFAAAAAA==&#10;">
                <v:textbox>
                  <w:txbxContent>
                    <w:p w:rsidR="0035528A" w:rsidRDefault="0035528A" w:rsidP="0035528A">
                      <w:r>
                        <w:t>Вручение распоряжения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</w:t>
      </w: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528A" w:rsidRDefault="0035528A" w:rsidP="003552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E2B76" w:rsidRDefault="0035528A"/>
    <w:sectPr w:rsidR="00DE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E3C9C"/>
    <w:multiLevelType w:val="multilevel"/>
    <w:tmpl w:val="BCFECC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F19097A"/>
    <w:multiLevelType w:val="multilevel"/>
    <w:tmpl w:val="99A4B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8A"/>
    <w:rsid w:val="0035528A"/>
    <w:rsid w:val="00433923"/>
    <w:rsid w:val="006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F6E0-58F2-4200-A786-9D51A908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8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55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n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2019-01-25T10:30:00Z</dcterms:created>
  <dcterms:modified xsi:type="dcterms:W3CDTF">2019-01-25T10:31:00Z</dcterms:modified>
</cp:coreProperties>
</file>