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4659"/>
      </w:tblGrid>
      <w:tr w:rsidR="00724C20" w:rsidRPr="00237073" w:rsidTr="0044484D">
        <w:trPr>
          <w:trHeight w:hRule="exact" w:val="35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МУНИЦИПАЛЬНОГО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ОБРАЗОВАНИЯ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БЛАГОСЛОВЕНСКИЙ</w:t>
            </w: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СЕЛЬСОВЕТ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ОРЕНБУРГСКОГО РАЙОНА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ОРЕНБУРГСКОЙ ОБЛАСТИ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 созыв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3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23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20" w:rsidRPr="00237073" w:rsidRDefault="00724C20" w:rsidP="00724C20">
            <w:pPr>
              <w:suppressAutoHyphens/>
              <w:spacing w:after="0" w:line="240" w:lineRule="auto"/>
              <w:ind w:left="284"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Start w:id="0" w:name="_GoBack"/>
      <w:tr w:rsidR="00724C20" w:rsidRPr="00237073" w:rsidTr="0044484D">
        <w:trPr>
          <w:trHeight w:val="4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237073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D00FDE" wp14:editId="74FD67F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5250F2" w:rsidRPr="0023707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44484D" w:rsidRPr="0023707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0</w:t>
            </w:r>
            <w:r w:rsidR="00237073" w:rsidRPr="0023707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6</w:t>
            </w:r>
            <w:r w:rsidR="0044484D" w:rsidRPr="0023707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февраля</w:t>
            </w:r>
            <w:r w:rsidR="005250F2" w:rsidRPr="0023707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2023 года №9</w:t>
            </w:r>
            <w:r w:rsidR="0044484D" w:rsidRPr="0023707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8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20" w:rsidRPr="00237073" w:rsidTr="0044484D">
        <w:trPr>
          <w:trHeight w:val="62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44484D">
            <w:pPr>
              <w:suppressAutoHyphens/>
              <w:spacing w:after="0" w:line="240" w:lineRule="auto"/>
              <w:ind w:left="-7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3707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 </w:t>
            </w:r>
            <w:r w:rsidR="0044484D" w:rsidRPr="0023707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назначении временно исполняющего обязанности главы муниципального образования Благословенский сельсовет Оренбургского </w:t>
            </w:r>
            <w:proofErr w:type="gramStart"/>
            <w:r w:rsidR="0044484D" w:rsidRPr="0023707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района Оренбургской области Бородина Дмитрия Евгеньевича</w:t>
            </w:r>
            <w:proofErr w:type="gramEnd"/>
            <w:r w:rsidRPr="0023707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C20" w:rsidRPr="00237073" w:rsidRDefault="00724C20" w:rsidP="00724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84D" w:rsidRPr="00237073" w:rsidRDefault="0031707B" w:rsidP="00724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073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4484D" w:rsidRPr="00237073">
        <w:rPr>
          <w:rFonts w:ascii="Times New Roman" w:hAnsi="Times New Roman" w:cs="Times New Roman"/>
          <w:sz w:val="28"/>
          <w:szCs w:val="28"/>
        </w:rPr>
        <w:t>ым законом</w:t>
      </w:r>
      <w:r w:rsidRPr="0023707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 w:rsidR="0044484D" w:rsidRPr="0023707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23707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921B78" w:rsidRPr="00237073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3707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921B78" w:rsidRPr="00237073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3707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</w:p>
    <w:p w:rsidR="0031707B" w:rsidRPr="00237073" w:rsidRDefault="0031707B" w:rsidP="00724C2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7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07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8537F" w:rsidRPr="00237073" w:rsidRDefault="0031707B" w:rsidP="00724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0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484D" w:rsidRPr="00237073">
        <w:rPr>
          <w:rFonts w:ascii="Times New Roman" w:hAnsi="Times New Roman" w:cs="Times New Roman"/>
          <w:sz w:val="28"/>
          <w:szCs w:val="28"/>
        </w:rPr>
        <w:t>В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озложить временное исполнение </w:t>
      </w:r>
      <w:r w:rsidR="0044484D" w:rsidRPr="00237073">
        <w:rPr>
          <w:rFonts w:ascii="Times New Roman" w:hAnsi="Times New Roman" w:cs="Times New Roman"/>
          <w:sz w:val="28"/>
          <w:szCs w:val="28"/>
        </w:rPr>
        <w:t>обязанностей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Благословенский сельсовет Оренбургского района Оренбургской области </w:t>
      </w:r>
      <w:r w:rsidR="00E8537F" w:rsidRPr="00237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высшего должностного лица муниципального образования и руководителя администрации 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на </w:t>
      </w:r>
      <w:r w:rsidR="0044484D" w:rsidRPr="0023707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Благословенский сельсовет Оренбургского района Оренбургской области – </w:t>
      </w:r>
      <w:r w:rsidR="0044484D" w:rsidRPr="00237073">
        <w:rPr>
          <w:rFonts w:ascii="Times New Roman" w:hAnsi="Times New Roman" w:cs="Times New Roman"/>
          <w:sz w:val="28"/>
          <w:szCs w:val="28"/>
        </w:rPr>
        <w:t xml:space="preserve">Бородина Дмитрия Евгеньевича  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 с </w:t>
      </w:r>
      <w:r w:rsidR="0044484D" w:rsidRPr="00237073">
        <w:rPr>
          <w:rFonts w:ascii="Times New Roman" w:hAnsi="Times New Roman" w:cs="Times New Roman"/>
          <w:sz w:val="28"/>
          <w:szCs w:val="28"/>
        </w:rPr>
        <w:t>0</w:t>
      </w:r>
      <w:r w:rsidR="00237073" w:rsidRPr="00237073">
        <w:rPr>
          <w:rFonts w:ascii="Times New Roman" w:hAnsi="Times New Roman" w:cs="Times New Roman"/>
          <w:sz w:val="28"/>
          <w:szCs w:val="28"/>
        </w:rPr>
        <w:t>7</w:t>
      </w:r>
      <w:r w:rsidR="0044484D" w:rsidRPr="00237073">
        <w:rPr>
          <w:rFonts w:ascii="Times New Roman" w:hAnsi="Times New Roman" w:cs="Times New Roman"/>
          <w:sz w:val="28"/>
          <w:szCs w:val="28"/>
        </w:rPr>
        <w:t>.02.</w:t>
      </w:r>
      <w:r w:rsidR="00E8537F" w:rsidRPr="00237073">
        <w:rPr>
          <w:rFonts w:ascii="Times New Roman" w:hAnsi="Times New Roman" w:cs="Times New Roman"/>
          <w:sz w:val="28"/>
          <w:szCs w:val="28"/>
        </w:rPr>
        <w:t>2023  года до вступления  в должность в установленном порядке вновь избранного главы муниципального образования Благословенский сельсовет Оренбургского района Оренбургской области.</w:t>
      </w:r>
      <w:r w:rsidR="0048095D" w:rsidRPr="002370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1707B" w:rsidRDefault="0044484D" w:rsidP="00724C20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073">
        <w:rPr>
          <w:rFonts w:ascii="Times New Roman" w:hAnsi="Times New Roman" w:cs="Times New Roman"/>
          <w:sz w:val="28"/>
          <w:szCs w:val="28"/>
        </w:rPr>
        <w:t>2</w:t>
      </w:r>
      <w:r w:rsidR="0031707B" w:rsidRPr="00237073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специально отведенных местах на территории муниципального образования </w:t>
      </w:r>
      <w:r w:rsidR="00921B78" w:rsidRPr="00237073">
        <w:rPr>
          <w:rFonts w:ascii="Times New Roman" w:hAnsi="Times New Roman" w:cs="Times New Roman"/>
          <w:sz w:val="28"/>
          <w:szCs w:val="28"/>
        </w:rPr>
        <w:t>Благословенский</w:t>
      </w:r>
      <w:r w:rsidR="0031707B"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31707B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31707B" w:rsidRPr="004A1FB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170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0407">
        <w:rPr>
          <w:rFonts w:ascii="Times New Roman" w:hAnsi="Times New Roman" w:cs="Times New Roman"/>
          <w:sz w:val="28"/>
          <w:szCs w:val="28"/>
        </w:rPr>
        <w:t xml:space="preserve"> </w:t>
      </w:r>
      <w:r w:rsidR="00921B78">
        <w:rPr>
          <w:rFonts w:ascii="Times New Roman" w:hAnsi="Times New Roman" w:cs="Times New Roman"/>
          <w:sz w:val="28"/>
          <w:szCs w:val="28"/>
        </w:rPr>
        <w:t>Благословенский</w:t>
      </w:r>
      <w:r w:rsidR="003170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0407">
        <w:rPr>
          <w:rFonts w:ascii="Times New Roman" w:hAnsi="Times New Roman" w:cs="Times New Roman"/>
          <w:sz w:val="28"/>
          <w:szCs w:val="28"/>
        </w:rPr>
        <w:t xml:space="preserve"> </w:t>
      </w:r>
      <w:r w:rsidR="0031707B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31707B" w:rsidRPr="004A1FB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1707B" w:rsidRPr="001119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1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07B" w:rsidRPr="00111944" w:rsidRDefault="0044484D" w:rsidP="0011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07B" w:rsidRPr="00111944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707B" w:rsidRDefault="00786F1B" w:rsidP="0044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24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                  </w:t>
      </w:r>
      <w:r w:rsidR="00FE2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24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="0029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Чехлань</w:t>
      </w:r>
      <w:proofErr w:type="spellEnd"/>
    </w:p>
    <w:sectPr w:rsidR="0031707B" w:rsidSect="007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1"/>
    <w:rsid w:val="00012686"/>
    <w:rsid w:val="0002414D"/>
    <w:rsid w:val="00111944"/>
    <w:rsid w:val="00143F37"/>
    <w:rsid w:val="00195A67"/>
    <w:rsid w:val="001A0388"/>
    <w:rsid w:val="001C4420"/>
    <w:rsid w:val="00237073"/>
    <w:rsid w:val="00246EB3"/>
    <w:rsid w:val="00293889"/>
    <w:rsid w:val="002E58F0"/>
    <w:rsid w:val="0031707B"/>
    <w:rsid w:val="003865B2"/>
    <w:rsid w:val="00407D95"/>
    <w:rsid w:val="0044484D"/>
    <w:rsid w:val="00470117"/>
    <w:rsid w:val="0048095D"/>
    <w:rsid w:val="004A1FB1"/>
    <w:rsid w:val="004A4170"/>
    <w:rsid w:val="004C5D4A"/>
    <w:rsid w:val="004E5446"/>
    <w:rsid w:val="005250F2"/>
    <w:rsid w:val="0058383C"/>
    <w:rsid w:val="005A2DA3"/>
    <w:rsid w:val="00630407"/>
    <w:rsid w:val="006305B8"/>
    <w:rsid w:val="006417A1"/>
    <w:rsid w:val="00642461"/>
    <w:rsid w:val="0069072C"/>
    <w:rsid w:val="00724C20"/>
    <w:rsid w:val="00745EC3"/>
    <w:rsid w:val="007869E7"/>
    <w:rsid w:val="00786F1B"/>
    <w:rsid w:val="007E238F"/>
    <w:rsid w:val="007F3DAE"/>
    <w:rsid w:val="008446E6"/>
    <w:rsid w:val="00871A37"/>
    <w:rsid w:val="008954A4"/>
    <w:rsid w:val="008E1013"/>
    <w:rsid w:val="008E6973"/>
    <w:rsid w:val="008F4CBD"/>
    <w:rsid w:val="00921B78"/>
    <w:rsid w:val="00944FD6"/>
    <w:rsid w:val="009920E2"/>
    <w:rsid w:val="009C0B4F"/>
    <w:rsid w:val="009D4B1F"/>
    <w:rsid w:val="009F4EC8"/>
    <w:rsid w:val="00A66451"/>
    <w:rsid w:val="00AA0870"/>
    <w:rsid w:val="00AD037E"/>
    <w:rsid w:val="00AD444D"/>
    <w:rsid w:val="00AD4780"/>
    <w:rsid w:val="00B15BED"/>
    <w:rsid w:val="00B432B1"/>
    <w:rsid w:val="00B92D28"/>
    <w:rsid w:val="00C04521"/>
    <w:rsid w:val="00C17821"/>
    <w:rsid w:val="00C548D5"/>
    <w:rsid w:val="00C72A3A"/>
    <w:rsid w:val="00CD53EF"/>
    <w:rsid w:val="00D213F6"/>
    <w:rsid w:val="00D33495"/>
    <w:rsid w:val="00D421FA"/>
    <w:rsid w:val="00DF52AE"/>
    <w:rsid w:val="00E84167"/>
    <w:rsid w:val="00E842B6"/>
    <w:rsid w:val="00E8537F"/>
    <w:rsid w:val="00F031F1"/>
    <w:rsid w:val="00F919FA"/>
    <w:rsid w:val="00FE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4">
    <w:name w:val="Emphasis"/>
    <w:basedOn w:val="a0"/>
    <w:qFormat/>
    <w:locked/>
    <w:rsid w:val="00724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4">
    <w:name w:val="Emphasis"/>
    <w:basedOn w:val="a0"/>
    <w:qFormat/>
    <w:locked/>
    <w:rsid w:val="00724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12</cp:revision>
  <cp:lastPrinted>2023-02-06T13:00:00Z</cp:lastPrinted>
  <dcterms:created xsi:type="dcterms:W3CDTF">2023-01-24T05:35:00Z</dcterms:created>
  <dcterms:modified xsi:type="dcterms:W3CDTF">2023-02-06T13:00:00Z</dcterms:modified>
</cp:coreProperties>
</file>